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4"/>
      </w:tblGrid>
      <w:tr w:rsidR="005E273F" w:rsidRPr="00951234" w14:paraId="7B36D7D3" w14:textId="77777777" w:rsidTr="00FE406F">
        <w:trPr>
          <w:trHeight w:hRule="exact" w:val="2510"/>
        </w:trPr>
        <w:tc>
          <w:tcPr>
            <w:tcW w:w="10514" w:type="dxa"/>
          </w:tcPr>
          <w:p w14:paraId="273AFFEE" w14:textId="256AC69B" w:rsidR="00807BD9" w:rsidRPr="002145E5" w:rsidRDefault="00585CEB" w:rsidP="002145E5">
            <w:pPr>
              <w:jc w:val="right"/>
              <w:rPr>
                <w:rFonts w:ascii="Asap Condensed" w:hAnsi="Asap Condensed" w:cs="Adobe Hebrew"/>
                <w:sz w:val="36"/>
                <w:szCs w:val="36"/>
              </w:rPr>
            </w:pPr>
            <w:r>
              <w:rPr>
                <w:rFonts w:ascii="Asap Condensed" w:hAnsi="Asap Condensed" w:cs="Adobe Hebrew"/>
                <w:sz w:val="36"/>
                <w:szCs w:val="36"/>
              </w:rPr>
              <w:t>9</w:t>
            </w:r>
          </w:p>
          <w:p w14:paraId="117A751A" w14:textId="45BB9CAB" w:rsidR="002145E5" w:rsidRPr="00951234" w:rsidRDefault="006B4B78" w:rsidP="002145E5">
            <w:pPr>
              <w:rPr>
                <w:rFonts w:ascii="Asap Condensed" w:hAnsi="Asap Condensed" w:cs="Adobe Hebrew"/>
                <w:b/>
                <w:bCs/>
                <w:sz w:val="48"/>
                <w:szCs w:val="48"/>
              </w:rPr>
            </w:pPr>
            <w:r w:rsidRPr="00951234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Anmeldung</w:t>
            </w:r>
            <w:r w:rsidR="00807BD9" w:rsidRPr="00951234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 xml:space="preserve"> </w:t>
            </w:r>
            <w:r w:rsidRPr="00951234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zum Konfirmandenkurs</w:t>
            </w:r>
          </w:p>
          <w:p w14:paraId="4976310D" w14:textId="70230CA4" w:rsidR="002145E5" w:rsidRPr="00951234" w:rsidRDefault="002145E5" w:rsidP="002145E5">
            <w:pPr>
              <w:rPr>
                <w:rFonts w:ascii="Asap Condensed" w:hAnsi="Asap Condensed" w:cs="Adobe Hebrew"/>
                <w:b/>
                <w:bCs/>
                <w:sz w:val="48"/>
                <w:szCs w:val="48"/>
              </w:rPr>
            </w:pPr>
            <w:r w:rsidRPr="00951234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202</w:t>
            </w:r>
            <w:r w:rsidR="00EA3FFE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5</w:t>
            </w:r>
            <w:r w:rsidRPr="00951234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 xml:space="preserve"> / 202</w:t>
            </w:r>
            <w:r w:rsidR="00EA3FFE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6</w:t>
            </w:r>
          </w:p>
          <w:p w14:paraId="48564FA4" w14:textId="3EDF04AC" w:rsidR="005E273F" w:rsidRPr="00951234" w:rsidRDefault="006B4B78" w:rsidP="002145E5">
            <w:pPr>
              <w:rPr>
                <w:rFonts w:ascii="Asap Condensed" w:hAnsi="Asap Condensed" w:cs="Adobe Hebrew"/>
                <w:sz w:val="32"/>
                <w:szCs w:val="32"/>
              </w:rPr>
            </w:pPr>
            <w:r w:rsidRPr="00951234">
              <w:rPr>
                <w:rFonts w:ascii="Asap Condensed" w:hAnsi="Asap Condensed" w:cs="Adobe Hebrew"/>
                <w:sz w:val="32"/>
                <w:szCs w:val="32"/>
              </w:rPr>
              <w:t>in der Evangelisch-Lutherischen</w:t>
            </w:r>
            <w:r w:rsidR="00386CCC" w:rsidRPr="00951234">
              <w:rPr>
                <w:rFonts w:ascii="Asap Condensed" w:hAnsi="Asap Condensed" w:cs="Adobe Hebrew"/>
                <w:sz w:val="32"/>
                <w:szCs w:val="32"/>
              </w:rPr>
              <w:t xml:space="preserve"> Kirchengemeinde</w:t>
            </w:r>
            <w:r w:rsidRPr="00951234">
              <w:rPr>
                <w:rFonts w:ascii="Asap Condensed" w:hAnsi="Asap Condensed" w:cs="Adobe Hebrew"/>
                <w:sz w:val="32"/>
                <w:szCs w:val="32"/>
              </w:rPr>
              <w:t xml:space="preserve"> </w:t>
            </w:r>
            <w:r w:rsidR="005E273F" w:rsidRPr="00951234">
              <w:rPr>
                <w:rFonts w:ascii="Asap Condensed" w:hAnsi="Asap Condensed" w:cs="Adobe Hebrew"/>
                <w:sz w:val="32"/>
                <w:szCs w:val="32"/>
              </w:rPr>
              <w:t xml:space="preserve">Bad </w:t>
            </w:r>
            <w:r w:rsidR="00380B70" w:rsidRPr="00951234">
              <w:rPr>
                <w:rFonts w:ascii="Asap Condensed" w:hAnsi="Asap Condensed" w:cs="Adobe Hebrew"/>
                <w:sz w:val="32"/>
                <w:szCs w:val="32"/>
              </w:rPr>
              <w:t>Neustadt</w:t>
            </w:r>
          </w:p>
          <w:p w14:paraId="323A21FE" w14:textId="26E63178" w:rsidR="005E273F" w:rsidRPr="00951234" w:rsidRDefault="005E273F" w:rsidP="002145E5">
            <w:pPr>
              <w:jc w:val="right"/>
              <w:rPr>
                <w:rFonts w:ascii="Asap Condensed" w:hAnsi="Asap Condensed" w:cs="Adobe Hebrew"/>
              </w:rPr>
            </w:pPr>
          </w:p>
        </w:tc>
      </w:tr>
    </w:tbl>
    <w:p w14:paraId="0202AF98" w14:textId="77777777" w:rsidR="00AA50F1" w:rsidRPr="00951234" w:rsidRDefault="00AA50F1" w:rsidP="002145E5">
      <w:pPr>
        <w:spacing w:after="0" w:line="240" w:lineRule="auto"/>
        <w:rPr>
          <w:rFonts w:ascii="Asap Condensed" w:hAnsi="Asap Condensed" w:cs="Adobe Hebrew"/>
          <w:b/>
        </w:rPr>
      </w:pPr>
      <w:bookmarkStart w:id="0" w:name="Name"/>
      <w:bookmarkEnd w:id="0"/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6B4B78" w:rsidRPr="00951234" w14:paraId="3531B5BE" w14:textId="77777777" w:rsidTr="00197CF2">
        <w:trPr>
          <w:trHeight w:hRule="exact" w:val="606"/>
        </w:trPr>
        <w:tc>
          <w:tcPr>
            <w:tcW w:w="3539" w:type="dxa"/>
            <w:vAlign w:val="center"/>
          </w:tcPr>
          <w:p w14:paraId="3C170A19" w14:textId="00CD94B7" w:rsidR="006B4B78" w:rsidRPr="00951234" w:rsidRDefault="006B4B78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Nachname</w:t>
            </w:r>
          </w:p>
          <w:p w14:paraId="0DA4F3E3" w14:textId="3FD974C1" w:rsidR="006B4B78" w:rsidRPr="00951234" w:rsidRDefault="006B4B78" w:rsidP="002145E5">
            <w:pPr>
              <w:spacing w:line="276" w:lineRule="auto"/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der Konfirmandin</w:t>
            </w:r>
            <w:r w:rsidR="00AB0DE9" w:rsidRPr="00951234">
              <w:rPr>
                <w:rFonts w:ascii="Asap Condensed" w:hAnsi="Asap Condensed" w:cs="Adobe Hebrew"/>
                <w:sz w:val="16"/>
                <w:szCs w:val="16"/>
              </w:rPr>
              <w:t>, des Konfirmanden</w:t>
            </w:r>
          </w:p>
        </w:tc>
        <w:tc>
          <w:tcPr>
            <w:tcW w:w="6804" w:type="dxa"/>
            <w:vAlign w:val="center"/>
          </w:tcPr>
          <w:p w14:paraId="0C2CFEA5" w14:textId="1461576C" w:rsidR="006B4B78" w:rsidRPr="00951234" w:rsidRDefault="006B4B78" w:rsidP="002145E5">
            <w:pPr>
              <w:rPr>
                <w:rFonts w:ascii="Asap Condensed" w:hAnsi="Asap Condensed" w:cs="Adobe Hebrew"/>
                <w:b/>
                <w:bCs/>
                <w:sz w:val="28"/>
                <w:szCs w:val="28"/>
              </w:rPr>
            </w:pPr>
          </w:p>
        </w:tc>
      </w:tr>
      <w:tr w:rsidR="00197CF2" w:rsidRPr="00951234" w14:paraId="61E8F858" w14:textId="77777777" w:rsidTr="00197CF2">
        <w:trPr>
          <w:trHeight w:hRule="exact" w:val="558"/>
        </w:trPr>
        <w:tc>
          <w:tcPr>
            <w:tcW w:w="3539" w:type="dxa"/>
            <w:vAlign w:val="center"/>
          </w:tcPr>
          <w:p w14:paraId="66F030CF" w14:textId="77777777" w:rsidR="00197CF2" w:rsidRPr="00951234" w:rsidRDefault="00197CF2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Vorname</w:t>
            </w:r>
          </w:p>
          <w:p w14:paraId="0CA16149" w14:textId="78A847E6" w:rsidR="00197CF2" w:rsidRPr="00951234" w:rsidRDefault="00197CF2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der Konfirmandin, des Konfirmanden</w:t>
            </w:r>
          </w:p>
        </w:tc>
        <w:tc>
          <w:tcPr>
            <w:tcW w:w="6804" w:type="dxa"/>
            <w:vAlign w:val="center"/>
          </w:tcPr>
          <w:p w14:paraId="261DD7B5" w14:textId="390AC372" w:rsidR="00197CF2" w:rsidRPr="00951234" w:rsidRDefault="00197CF2" w:rsidP="002145E5">
            <w:pPr>
              <w:rPr>
                <w:rFonts w:ascii="Asap Condensed" w:hAnsi="Asap Condensed" w:cs="Adobe Hebrew"/>
                <w:b/>
                <w:bCs/>
                <w:sz w:val="28"/>
                <w:szCs w:val="28"/>
              </w:rPr>
            </w:pPr>
          </w:p>
        </w:tc>
      </w:tr>
      <w:tr w:rsidR="006B4B78" w:rsidRPr="00951234" w14:paraId="7FC00AF9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4F15FD89" w14:textId="77777777" w:rsidR="006B4B78" w:rsidRPr="00951234" w:rsidRDefault="00DF615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Geboren </w:t>
            </w:r>
          </w:p>
        </w:tc>
        <w:tc>
          <w:tcPr>
            <w:tcW w:w="6804" w:type="dxa"/>
            <w:vAlign w:val="center"/>
          </w:tcPr>
          <w:p w14:paraId="19AC3D80" w14:textId="7D4D38FF" w:rsidR="006B4B78" w:rsidRPr="00951234" w:rsidRDefault="00951234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t>am</w:t>
            </w:r>
            <w:r w:rsidR="002145E5"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2145E5"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2145E5"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2145E5"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2145E5" w:rsidRPr="00951234">
              <w:rPr>
                <w:rFonts w:ascii="Asap Condensed" w:hAnsi="Asap Condensed" w:cs="Adobe Hebrew"/>
                <w:sz w:val="20"/>
                <w:szCs w:val="20"/>
              </w:rPr>
              <w:tab/>
              <w:t>in</w:t>
            </w:r>
          </w:p>
        </w:tc>
      </w:tr>
      <w:tr w:rsidR="006B4B78" w:rsidRPr="00951234" w14:paraId="042FBD2F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5954AEBB" w14:textId="77777777" w:rsidR="006B4B78" w:rsidRPr="00951234" w:rsidRDefault="00DF615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Straße</w:t>
            </w:r>
            <w:r w:rsidR="00354D88" w:rsidRPr="00951234">
              <w:rPr>
                <w:rFonts w:ascii="Asap Condensed" w:hAnsi="Asap Condensed" w:cs="Adobe Hebrew"/>
                <w:sz w:val="20"/>
                <w:szCs w:val="20"/>
              </w:rPr>
              <w:t>,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 Hausnummer</w:t>
            </w:r>
          </w:p>
        </w:tc>
        <w:tc>
          <w:tcPr>
            <w:tcW w:w="6804" w:type="dxa"/>
            <w:vAlign w:val="center"/>
          </w:tcPr>
          <w:p w14:paraId="20C01699" w14:textId="2887EA94" w:rsidR="006B4B78" w:rsidRPr="00951234" w:rsidRDefault="006B4B78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6B4B78" w:rsidRPr="00951234" w14:paraId="1A920068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6796022" w14:textId="77777777" w:rsidR="006B4B78" w:rsidRPr="00951234" w:rsidRDefault="00DF615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PLZ</w:t>
            </w:r>
            <w:r w:rsidR="00354D88" w:rsidRPr="00951234">
              <w:rPr>
                <w:rFonts w:ascii="Asap Condensed" w:hAnsi="Asap Condensed" w:cs="Adobe Hebrew"/>
                <w:sz w:val="20"/>
                <w:szCs w:val="20"/>
              </w:rPr>
              <w:t>,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 Wohnort</w:t>
            </w:r>
          </w:p>
        </w:tc>
        <w:tc>
          <w:tcPr>
            <w:tcW w:w="6804" w:type="dxa"/>
            <w:vAlign w:val="center"/>
          </w:tcPr>
          <w:p w14:paraId="6969CAB2" w14:textId="7BFDE06A" w:rsidR="006B4B78" w:rsidRPr="00951234" w:rsidRDefault="006B4B78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2145E5" w:rsidRPr="00951234" w14:paraId="3AE5E3C0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4885FF9" w14:textId="392957E3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Getauft</w:t>
            </w:r>
          </w:p>
        </w:tc>
        <w:tc>
          <w:tcPr>
            <w:tcW w:w="6804" w:type="dxa"/>
            <w:vAlign w:val="center"/>
          </w:tcPr>
          <w:p w14:paraId="6ED6A0DB" w14:textId="72AB57CF" w:rsidR="002145E5" w:rsidRPr="00951234" w:rsidRDefault="002145E5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am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  <w:t>in</w:t>
            </w:r>
          </w:p>
        </w:tc>
      </w:tr>
      <w:tr w:rsidR="002145E5" w:rsidRPr="00951234" w14:paraId="34A1FAE6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2085B67E" w14:textId="4E2312B6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Taufspruch</w:t>
            </w:r>
            <w:r w:rsidR="00BE67EF">
              <w:rPr>
                <w:rFonts w:ascii="Asap Condensed" w:hAnsi="Asap Condensed" w:cs="Adobe Hebrew"/>
                <w:sz w:val="20"/>
                <w:szCs w:val="20"/>
              </w:rPr>
              <w:t xml:space="preserve"> (wenn bekannt)</w:t>
            </w:r>
          </w:p>
        </w:tc>
        <w:tc>
          <w:tcPr>
            <w:tcW w:w="6804" w:type="dxa"/>
            <w:vAlign w:val="center"/>
          </w:tcPr>
          <w:p w14:paraId="44B6D1F8" w14:textId="238DE061" w:rsidR="002145E5" w:rsidRPr="00951234" w:rsidRDefault="002145E5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2145E5" w:rsidRPr="00951234" w14:paraId="138B4D24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A27E17E" w14:textId="2163A1E0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Mobilnummer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br/>
              <w:t>der Konfirmandin, des Konfirmanden</w:t>
            </w:r>
          </w:p>
          <w:p w14:paraId="2FEBF896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AAC6AD6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2145E5" w:rsidRPr="00951234" w14:paraId="23167ECE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6E266547" w14:textId="6634FFDB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E-Mail-Adresse der/</w:t>
            </w:r>
            <w:proofErr w:type="gramStart"/>
            <w:r w:rsidRPr="00951234">
              <w:rPr>
                <w:rFonts w:ascii="Asap Condensed" w:hAnsi="Asap Condensed" w:cs="Adobe Hebrew"/>
                <w:sz w:val="20"/>
                <w:szCs w:val="20"/>
              </w:rPr>
              <w:t>des Konfirmandin</w:t>
            </w:r>
            <w:proofErr w:type="gramEnd"/>
            <w:r w:rsidRPr="00951234">
              <w:rPr>
                <w:rFonts w:ascii="Asap Condensed" w:hAnsi="Asap Condensed" w:cs="Adobe Hebrew"/>
                <w:sz w:val="20"/>
                <w:szCs w:val="20"/>
              </w:rPr>
              <w:t>/en</w:t>
            </w:r>
          </w:p>
        </w:tc>
        <w:tc>
          <w:tcPr>
            <w:tcW w:w="6804" w:type="dxa"/>
            <w:vAlign w:val="center"/>
          </w:tcPr>
          <w:p w14:paraId="52084A48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951234" w14:paraId="64ADFACD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5EC20F35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Schule</w:t>
            </w:r>
          </w:p>
        </w:tc>
        <w:tc>
          <w:tcPr>
            <w:tcW w:w="6804" w:type="dxa"/>
            <w:vAlign w:val="center"/>
          </w:tcPr>
          <w:p w14:paraId="55CE415A" w14:textId="644A3453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  <w:t>Klasse:</w:t>
            </w:r>
          </w:p>
        </w:tc>
      </w:tr>
      <w:tr w:rsidR="002145E5" w:rsidRPr="00951234" w14:paraId="7001839C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11D9ECB8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Name der Mutter</w:t>
            </w:r>
          </w:p>
        </w:tc>
        <w:tc>
          <w:tcPr>
            <w:tcW w:w="6804" w:type="dxa"/>
            <w:vAlign w:val="center"/>
          </w:tcPr>
          <w:p w14:paraId="705B0CA8" w14:textId="43CDF954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951234" w14:paraId="2E872A70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0522FE2C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Bekenntnis der Mutter</w:t>
            </w:r>
          </w:p>
        </w:tc>
        <w:tc>
          <w:tcPr>
            <w:tcW w:w="6804" w:type="dxa"/>
            <w:vAlign w:val="center"/>
          </w:tcPr>
          <w:p w14:paraId="2A7D9343" w14:textId="3EDBB13E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 evangelisch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 katholisch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 orthodox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 ohne Bekenntnis</w:t>
            </w:r>
          </w:p>
        </w:tc>
      </w:tr>
      <w:tr w:rsidR="002145E5" w:rsidRPr="00951234" w14:paraId="6F32BAE3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1273CDE7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Name des Vaters</w:t>
            </w:r>
          </w:p>
        </w:tc>
        <w:tc>
          <w:tcPr>
            <w:tcW w:w="6804" w:type="dxa"/>
            <w:vAlign w:val="center"/>
          </w:tcPr>
          <w:p w14:paraId="7FAEC7C5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951234" w14:paraId="2EE20601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08388D14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Bekenntnis des Vaters</w:t>
            </w:r>
          </w:p>
        </w:tc>
        <w:tc>
          <w:tcPr>
            <w:tcW w:w="6804" w:type="dxa"/>
            <w:vAlign w:val="center"/>
          </w:tcPr>
          <w:p w14:paraId="7C89006B" w14:textId="0D2B6F1E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 evangelisch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 katholisch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 orthodox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 ohne Bekenntnis</w:t>
            </w:r>
          </w:p>
        </w:tc>
      </w:tr>
      <w:tr w:rsidR="002145E5" w:rsidRPr="00951234" w14:paraId="057B1B1C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04D574D5" w14:textId="3571FD2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Festnetz- und / oder Mobilnummer(n)</w:t>
            </w:r>
            <w:r w:rsidRPr="00951234">
              <w:rPr>
                <w:rFonts w:ascii="Asap Condensed" w:hAnsi="Asap Condensed" w:cs="Adobe Hebrew"/>
                <w:sz w:val="20"/>
                <w:szCs w:val="20"/>
              </w:rPr>
              <w:br/>
              <w:t xml:space="preserve"> der Eltern</w:t>
            </w:r>
          </w:p>
        </w:tc>
        <w:tc>
          <w:tcPr>
            <w:tcW w:w="6804" w:type="dxa"/>
            <w:vAlign w:val="center"/>
          </w:tcPr>
          <w:p w14:paraId="0BEFB18D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951234" w14:paraId="549C9BF4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5A1C326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E-Mail-Adresse der Eltern </w:t>
            </w:r>
          </w:p>
          <w:p w14:paraId="2C362A41" w14:textId="19C85502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(die regelmäßig abgerufen wird)</w:t>
            </w:r>
          </w:p>
        </w:tc>
        <w:tc>
          <w:tcPr>
            <w:tcW w:w="6804" w:type="dxa"/>
            <w:vAlign w:val="center"/>
          </w:tcPr>
          <w:p w14:paraId="34FFCE5D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951234" w14:paraId="361352AC" w14:textId="77777777" w:rsidTr="00197CF2">
        <w:trPr>
          <w:trHeight w:hRule="exact" w:val="851"/>
        </w:trPr>
        <w:tc>
          <w:tcPr>
            <w:tcW w:w="3539" w:type="dxa"/>
            <w:vAlign w:val="center"/>
          </w:tcPr>
          <w:p w14:paraId="099B92C6" w14:textId="33207CD8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>Anschrift der Erziehungsberechtigten</w:t>
            </w:r>
          </w:p>
          <w:p w14:paraId="126F5BC8" w14:textId="77777777" w:rsidR="002145E5" w:rsidRPr="00951234" w:rsidRDefault="002145E5" w:rsidP="002145E5">
            <w:pPr>
              <w:rPr>
                <w:rFonts w:ascii="Asap Condensed" w:hAnsi="Asap Condensed" w:cs="Adobe Hebrew"/>
                <w:sz w:val="8"/>
                <w:szCs w:val="8"/>
              </w:rPr>
            </w:pPr>
          </w:p>
          <w:p w14:paraId="710B2852" w14:textId="77777777" w:rsidR="002145E5" w:rsidRPr="00951234" w:rsidRDefault="002145E5" w:rsidP="002145E5">
            <w:pPr>
              <w:spacing w:line="276" w:lineRule="auto"/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 xml:space="preserve">falls der/die Jugendliche </w:t>
            </w:r>
          </w:p>
          <w:p w14:paraId="0BAB3C71" w14:textId="0A3AF255" w:rsidR="002145E5" w:rsidRPr="00951234" w:rsidRDefault="002145E5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nicht bei den Eltern wohnt</w:t>
            </w:r>
          </w:p>
        </w:tc>
        <w:tc>
          <w:tcPr>
            <w:tcW w:w="6804" w:type="dxa"/>
            <w:vAlign w:val="center"/>
          </w:tcPr>
          <w:p w14:paraId="433A7E7D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951234" w14:paraId="0B5DEE28" w14:textId="77777777" w:rsidTr="00197CF2">
        <w:trPr>
          <w:trHeight w:hRule="exact" w:val="1543"/>
        </w:trPr>
        <w:tc>
          <w:tcPr>
            <w:tcW w:w="3539" w:type="dxa"/>
            <w:vAlign w:val="center"/>
          </w:tcPr>
          <w:p w14:paraId="62FDE516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20"/>
                <w:szCs w:val="20"/>
              </w:rPr>
              <w:t xml:space="preserve">Hinweise für die Kursleitung </w:t>
            </w:r>
          </w:p>
          <w:p w14:paraId="5BC9BCDC" w14:textId="77777777" w:rsidR="002145E5" w:rsidRPr="00951234" w:rsidRDefault="002145E5" w:rsidP="002145E5">
            <w:pPr>
              <w:rPr>
                <w:rFonts w:ascii="Asap Condensed" w:hAnsi="Asap Condensed" w:cs="Adobe Hebrew"/>
                <w:sz w:val="8"/>
                <w:szCs w:val="8"/>
              </w:rPr>
            </w:pPr>
          </w:p>
          <w:p w14:paraId="6ADB430E" w14:textId="414A55C8" w:rsidR="002145E5" w:rsidRPr="00951234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 xml:space="preserve">Lebensmittelunverträglichkeiten, </w:t>
            </w:r>
          </w:p>
          <w:p w14:paraId="6E1FB8B3" w14:textId="77777777" w:rsidR="002145E5" w:rsidRPr="00951234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 xml:space="preserve">vegetarische Ernährung,  </w:t>
            </w:r>
          </w:p>
          <w:p w14:paraId="0A8AD499" w14:textId="77777777" w:rsidR="002145E5" w:rsidRPr="00951234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 xml:space="preserve">Allergien, </w:t>
            </w:r>
          </w:p>
          <w:p w14:paraId="37195994" w14:textId="4C548EFA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gesundheitliche Einschränkungen, usw.</w:t>
            </w:r>
          </w:p>
        </w:tc>
        <w:tc>
          <w:tcPr>
            <w:tcW w:w="6804" w:type="dxa"/>
            <w:vAlign w:val="center"/>
          </w:tcPr>
          <w:p w14:paraId="628E624C" w14:textId="77777777" w:rsidR="002145E5" w:rsidRPr="00951234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</w:tbl>
    <w:p w14:paraId="439EADAB" w14:textId="761E7319" w:rsidR="00AB0DE9" w:rsidRPr="00951234" w:rsidRDefault="00AB0DE9" w:rsidP="002145E5">
      <w:pPr>
        <w:rPr>
          <w:rFonts w:ascii="Asap Condensed" w:hAnsi="Asap Condensed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3E4C86" w:rsidRPr="00951234" w14:paraId="4DD224D4" w14:textId="77777777" w:rsidTr="00197CF2">
        <w:trPr>
          <w:trHeight w:hRule="exact" w:val="346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6FDEB4FC" w14:textId="6018013E" w:rsidR="003E4C86" w:rsidRPr="00951234" w:rsidRDefault="003E4C8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951234">
              <w:rPr>
                <w:rFonts w:ascii="Asap Condensed" w:hAnsi="Asap Condensed" w:cs="Adobe Hebrew"/>
                <w:b/>
                <w:bCs/>
                <w:sz w:val="20"/>
                <w:szCs w:val="20"/>
              </w:rPr>
              <w:t>Interne Vermerke</w:t>
            </w:r>
            <w:r w:rsidR="00BE67EF">
              <w:rPr>
                <w:rFonts w:ascii="Asap Condensed" w:hAnsi="Asap Condensed" w:cs="Adobe Hebrew"/>
                <w:b/>
                <w:bCs/>
                <w:sz w:val="20"/>
                <w:szCs w:val="20"/>
              </w:rPr>
              <w:t xml:space="preserve"> (wird vom Pfarramt ausgefüllt)</w:t>
            </w:r>
          </w:p>
        </w:tc>
      </w:tr>
      <w:tr w:rsidR="00AB0DE9" w:rsidRPr="00951234" w14:paraId="7B079066" w14:textId="77777777" w:rsidTr="00197CF2">
        <w:trPr>
          <w:trHeight w:hRule="exact" w:val="454"/>
        </w:trPr>
        <w:tc>
          <w:tcPr>
            <w:tcW w:w="5098" w:type="dxa"/>
            <w:vAlign w:val="center"/>
          </w:tcPr>
          <w:p w14:paraId="4CF5CA71" w14:textId="3C7D9805" w:rsidR="00AB0DE9" w:rsidRPr="00951234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Konfirmation am:</w:t>
            </w:r>
          </w:p>
        </w:tc>
        <w:tc>
          <w:tcPr>
            <w:tcW w:w="5245" w:type="dxa"/>
            <w:vAlign w:val="center"/>
          </w:tcPr>
          <w:p w14:paraId="0C64330F" w14:textId="30377E37" w:rsidR="00AB0DE9" w:rsidRPr="00951234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in:</w:t>
            </w:r>
          </w:p>
        </w:tc>
      </w:tr>
      <w:tr w:rsidR="00AB0DE9" w:rsidRPr="00951234" w14:paraId="199D53A5" w14:textId="77777777" w:rsidTr="00197CF2">
        <w:trPr>
          <w:trHeight w:hRule="exact" w:val="454"/>
        </w:trPr>
        <w:tc>
          <w:tcPr>
            <w:tcW w:w="5098" w:type="dxa"/>
            <w:vAlign w:val="center"/>
          </w:tcPr>
          <w:p w14:paraId="0C5E81E1" w14:textId="18168EFC" w:rsidR="00AB0DE9" w:rsidRPr="00951234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Konfirmation durch</w:t>
            </w:r>
            <w:r w:rsidR="003E4C86" w:rsidRPr="00951234">
              <w:rPr>
                <w:rFonts w:ascii="Asap Condensed" w:hAnsi="Asap Condensed" w:cs="Adobe Hebrew"/>
                <w:sz w:val="16"/>
                <w:szCs w:val="16"/>
              </w:rPr>
              <w:t>:</w:t>
            </w:r>
          </w:p>
        </w:tc>
        <w:tc>
          <w:tcPr>
            <w:tcW w:w="5245" w:type="dxa"/>
            <w:vAlign w:val="center"/>
          </w:tcPr>
          <w:p w14:paraId="20A94A8A" w14:textId="3A27E377" w:rsidR="00AB0DE9" w:rsidRPr="00951234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Konfirmationsspruch:</w:t>
            </w:r>
          </w:p>
        </w:tc>
      </w:tr>
      <w:tr w:rsidR="003E4C86" w:rsidRPr="00951234" w14:paraId="4A241311" w14:textId="77777777" w:rsidTr="00197CF2">
        <w:trPr>
          <w:trHeight w:hRule="exact" w:val="454"/>
        </w:trPr>
        <w:tc>
          <w:tcPr>
            <w:tcW w:w="5098" w:type="dxa"/>
            <w:vAlign w:val="center"/>
          </w:tcPr>
          <w:p w14:paraId="3B99A174" w14:textId="2D902D61" w:rsidR="003E4C86" w:rsidRPr="00951234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Eintrag ins Kirchenbuch</w:t>
            </w:r>
            <w:r w:rsidR="00197CF2" w:rsidRPr="00951234">
              <w:rPr>
                <w:rFonts w:ascii="Asap Condensed" w:hAnsi="Asap Condensed" w:cs="Adobe Hebrew"/>
                <w:sz w:val="16"/>
                <w:szCs w:val="16"/>
              </w:rPr>
              <w:t xml:space="preserve"> am</w:t>
            </w:r>
            <w:r w:rsidRPr="00951234">
              <w:rPr>
                <w:rFonts w:ascii="Asap Condensed" w:hAnsi="Asap Condensed" w:cs="Adobe Hebrew"/>
                <w:sz w:val="16"/>
                <w:szCs w:val="16"/>
              </w:rPr>
              <w:t>:</w:t>
            </w:r>
          </w:p>
        </w:tc>
        <w:tc>
          <w:tcPr>
            <w:tcW w:w="5245" w:type="dxa"/>
            <w:vAlign w:val="center"/>
          </w:tcPr>
          <w:p w14:paraId="0FD3C472" w14:textId="66B6BB3F" w:rsidR="003E4C86" w:rsidRPr="00951234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951234">
              <w:rPr>
                <w:rFonts w:ascii="Asap Condensed" w:hAnsi="Asap Condensed" w:cs="Adobe Hebrew"/>
                <w:sz w:val="16"/>
                <w:szCs w:val="16"/>
              </w:rPr>
              <w:t>durch:</w:t>
            </w:r>
          </w:p>
        </w:tc>
      </w:tr>
    </w:tbl>
    <w:p w14:paraId="2D862144" w14:textId="77777777" w:rsidR="00AA50F1" w:rsidRPr="00951234" w:rsidRDefault="00AA50F1" w:rsidP="002145E5">
      <w:pPr>
        <w:spacing w:after="0" w:line="240" w:lineRule="auto"/>
        <w:rPr>
          <w:rFonts w:ascii="Asap Condensed" w:hAnsi="Asap Condensed" w:cs="Adobe Hebrew"/>
          <w:b/>
        </w:rPr>
      </w:pPr>
    </w:p>
    <w:p w14:paraId="57B9B755" w14:textId="27C35045" w:rsidR="006B4B78" w:rsidRPr="00951234" w:rsidRDefault="000714CE" w:rsidP="002145E5">
      <w:pPr>
        <w:spacing w:after="0" w:line="240" w:lineRule="auto"/>
        <w:rPr>
          <w:rFonts w:ascii="Asap Condensed" w:hAnsi="Asap Condensed" w:cs="Adobe Hebrew"/>
          <w:b/>
        </w:rPr>
      </w:pPr>
      <w:r w:rsidRPr="00951234">
        <w:rPr>
          <w:rFonts w:ascii="Asap Condensed" w:hAnsi="Asap Condensed" w:cs="Adobe Hebrew"/>
          <w:b/>
        </w:rPr>
        <w:lastRenderedPageBreak/>
        <w:t>Hiermit melde ich mich zum Konfirmandenkurs 202</w:t>
      </w:r>
      <w:r w:rsidR="00EA3FFE">
        <w:rPr>
          <w:rFonts w:ascii="Asap Condensed" w:hAnsi="Asap Condensed" w:cs="Adobe Hebrew"/>
          <w:b/>
        </w:rPr>
        <w:t>5</w:t>
      </w:r>
      <w:r w:rsidRPr="00951234">
        <w:rPr>
          <w:rFonts w:ascii="Asap Condensed" w:hAnsi="Asap Condensed" w:cs="Adobe Hebrew"/>
          <w:b/>
        </w:rPr>
        <w:t>/2</w:t>
      </w:r>
      <w:r w:rsidR="00EA3FFE">
        <w:rPr>
          <w:rFonts w:ascii="Asap Condensed" w:hAnsi="Asap Condensed" w:cs="Adobe Hebrew"/>
          <w:b/>
        </w:rPr>
        <w:t>6</w:t>
      </w:r>
      <w:r w:rsidRPr="00951234">
        <w:rPr>
          <w:rFonts w:ascii="Asap Condensed" w:hAnsi="Asap Condensed" w:cs="Adobe Hebrew"/>
          <w:b/>
        </w:rPr>
        <w:t xml:space="preserve"> </w:t>
      </w:r>
      <w:r w:rsidR="00BE04EB" w:rsidRPr="00951234">
        <w:rPr>
          <w:rFonts w:ascii="Asap Condensed" w:hAnsi="Asap Condensed" w:cs="Adobe Hebrew"/>
          <w:b/>
        </w:rPr>
        <w:t>an:</w:t>
      </w:r>
    </w:p>
    <w:p w14:paraId="1C5C6326" w14:textId="1F545EE8" w:rsidR="000714CE" w:rsidRPr="00951234" w:rsidRDefault="000714CE" w:rsidP="002145E5">
      <w:pPr>
        <w:spacing w:after="0" w:line="240" w:lineRule="auto"/>
        <w:rPr>
          <w:rFonts w:ascii="Asap Condensed" w:hAnsi="Asap Condensed" w:cs="Adobe Hebrew"/>
          <w:b/>
          <w:sz w:val="4"/>
          <w:szCs w:val="4"/>
        </w:rPr>
      </w:pPr>
    </w:p>
    <w:p w14:paraId="02C9A34E" w14:textId="2C1D6C8F" w:rsidR="000714CE" w:rsidRPr="00951234" w:rsidRDefault="000714CE" w:rsidP="002145E5">
      <w:pPr>
        <w:spacing w:after="0" w:line="240" w:lineRule="auto"/>
        <w:rPr>
          <w:rFonts w:ascii="Asap Condensed" w:hAnsi="Asap Condensed" w:cs="Adobe Hebrew"/>
          <w:b/>
        </w:rPr>
      </w:pPr>
      <w:r w:rsidRPr="00951234">
        <w:rPr>
          <w:rFonts w:ascii="Asap Condensed" w:hAnsi="Asap Condensed" w:cs="Adobe Hebrew"/>
          <w:b/>
        </w:rPr>
        <w:t>Name der/des Jugendlichen</w:t>
      </w:r>
      <w:r w:rsidR="00DE09A9">
        <w:rPr>
          <w:rFonts w:ascii="Asap Condensed" w:hAnsi="Asap Condensed" w:cs="Adobe Hebrew"/>
          <w:b/>
        </w:rPr>
        <w:t>:</w:t>
      </w:r>
      <w:r w:rsidR="007878DB" w:rsidRPr="00951234">
        <w:rPr>
          <w:rFonts w:ascii="Asap Condensed" w:hAnsi="Asap Condensed" w:cs="Adobe Hebrew"/>
          <w:b/>
        </w:rPr>
        <w:t xml:space="preserve"> </w:t>
      </w:r>
      <w:r w:rsidR="009F75B5">
        <w:rPr>
          <w:rFonts w:ascii="Asap Condensed" w:hAnsi="Asap Condensed" w:cs="Adobe Hebrew"/>
          <w:b/>
        </w:rPr>
        <w:t>______________________</w:t>
      </w:r>
      <w:r w:rsidR="009F75B5">
        <w:rPr>
          <w:rFonts w:ascii="Asap Condensed" w:hAnsi="Asap Condensed" w:cs="Adobe Hebrew"/>
          <w:b/>
        </w:rPr>
        <w:tab/>
        <w:t>___________________</w:t>
      </w:r>
    </w:p>
    <w:p w14:paraId="690D26B4" w14:textId="53C5D80E" w:rsidR="00DC27E4" w:rsidRPr="009F75B5" w:rsidRDefault="009F75B5" w:rsidP="009F75B5">
      <w:pPr>
        <w:tabs>
          <w:tab w:val="center" w:pos="3969"/>
          <w:tab w:val="center" w:pos="6804"/>
        </w:tabs>
        <w:spacing w:after="0" w:line="240" w:lineRule="auto"/>
        <w:rPr>
          <w:rFonts w:ascii="Asap Condensed" w:hAnsi="Asap Condensed" w:cs="Adobe Hebrew"/>
          <w:sz w:val="16"/>
          <w:szCs w:val="16"/>
        </w:rPr>
      </w:pPr>
      <w:r w:rsidRPr="009F75B5">
        <w:rPr>
          <w:rFonts w:ascii="Asap Condensed" w:hAnsi="Asap Condensed" w:cs="Adobe Hebrew"/>
          <w:sz w:val="16"/>
          <w:szCs w:val="16"/>
        </w:rPr>
        <w:tab/>
        <w:t>Name</w:t>
      </w:r>
      <w:r w:rsidRPr="009F75B5">
        <w:rPr>
          <w:rFonts w:ascii="Asap Condensed" w:hAnsi="Asap Condensed" w:cs="Adobe Hebrew"/>
          <w:sz w:val="16"/>
          <w:szCs w:val="16"/>
        </w:rPr>
        <w:tab/>
        <w:t>Vorname</w:t>
      </w:r>
    </w:p>
    <w:p w14:paraId="4738DF48" w14:textId="77777777" w:rsidR="00995F40" w:rsidRPr="00951234" w:rsidRDefault="006A1DD6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951234">
        <w:rPr>
          <w:rFonts w:ascii="Asap Condensed" w:hAnsi="Asap Condensed" w:cs="Adobe Hebrew"/>
          <w:b/>
          <w:bCs/>
          <w:sz w:val="20"/>
          <w:szCs w:val="20"/>
        </w:rPr>
        <w:t>1. Verbindliche Teilnahme</w:t>
      </w:r>
    </w:p>
    <w:p w14:paraId="20C56D06" w14:textId="7482DBF5" w:rsidR="007E1A73" w:rsidRPr="00951234" w:rsidRDefault="006244B5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951234">
        <w:rPr>
          <w:rFonts w:ascii="Asap Condensed" w:hAnsi="Asap Condensed" w:cs="Adobe Hebrew"/>
          <w:sz w:val="20"/>
          <w:szCs w:val="20"/>
        </w:rPr>
        <w:t xml:space="preserve">Am Konfi-Kurs kann man nur „ganz“ teilnehmen, also mit allem, was den Konfi-Kurs ausmacht. </w:t>
      </w:r>
      <w:r w:rsidR="00A8753F" w:rsidRPr="00951234">
        <w:rPr>
          <w:rFonts w:ascii="Asap Condensed" w:hAnsi="Asap Condensed" w:cs="Adobe Hebrew"/>
          <w:sz w:val="20"/>
          <w:szCs w:val="20"/>
        </w:rPr>
        <w:t xml:space="preserve">Dazu </w:t>
      </w:r>
      <w:proofErr w:type="gramStart"/>
      <w:r w:rsidR="00A8753F" w:rsidRPr="00951234">
        <w:rPr>
          <w:rFonts w:ascii="Asap Condensed" w:hAnsi="Asap Condensed" w:cs="Adobe Hebrew"/>
          <w:sz w:val="20"/>
          <w:szCs w:val="20"/>
        </w:rPr>
        <w:t>zählen</w:t>
      </w:r>
      <w:proofErr w:type="gramEnd"/>
      <w:r w:rsidR="00A8753F" w:rsidRPr="00951234">
        <w:rPr>
          <w:rFonts w:ascii="Asap Condensed" w:hAnsi="Asap Condensed" w:cs="Adobe Hebrew"/>
          <w:sz w:val="20"/>
          <w:szCs w:val="20"/>
        </w:rPr>
        <w:t xml:space="preserve"> </w:t>
      </w:r>
      <w:r w:rsidR="0057613D" w:rsidRPr="00951234">
        <w:rPr>
          <w:rFonts w:ascii="Asap Condensed" w:hAnsi="Asap Condensed" w:cs="Adobe Hebrew"/>
          <w:sz w:val="20"/>
          <w:szCs w:val="20"/>
        </w:rPr>
        <w:t>d</w:t>
      </w:r>
      <w:r w:rsidR="006F119D">
        <w:rPr>
          <w:rFonts w:ascii="Asap Condensed" w:hAnsi="Asap Condensed" w:cs="Adobe Hebrew"/>
          <w:sz w:val="20"/>
          <w:szCs w:val="20"/>
        </w:rPr>
        <w:t>er Konfi-Kurs</w:t>
      </w:r>
      <w:r w:rsidRPr="00951234">
        <w:rPr>
          <w:rFonts w:ascii="Asap Condensed" w:hAnsi="Asap Condensed" w:cs="Adobe Hebrew"/>
          <w:sz w:val="20"/>
          <w:szCs w:val="20"/>
        </w:rPr>
        <w:t>, Gottesdienste</w:t>
      </w:r>
      <w:r w:rsidR="00EA3FFE">
        <w:rPr>
          <w:rFonts w:ascii="Asap Condensed" w:hAnsi="Asap Condensed" w:cs="Adobe Hebrew"/>
          <w:sz w:val="20"/>
          <w:szCs w:val="20"/>
        </w:rPr>
        <w:t>, die Freizeit</w:t>
      </w:r>
      <w:r w:rsidRPr="00951234">
        <w:rPr>
          <w:rFonts w:ascii="Asap Condensed" w:hAnsi="Asap Condensed" w:cs="Adobe Hebrew"/>
          <w:sz w:val="20"/>
          <w:szCs w:val="20"/>
        </w:rPr>
        <w:t xml:space="preserve"> und Aktionen. </w:t>
      </w:r>
      <w:r w:rsidR="000714CE" w:rsidRPr="00951234">
        <w:rPr>
          <w:rFonts w:ascii="Asap Condensed" w:hAnsi="Asap Condensed" w:cs="Adobe Hebrew"/>
          <w:sz w:val="20"/>
          <w:szCs w:val="20"/>
        </w:rPr>
        <w:t>Sollte der/</w:t>
      </w:r>
      <w:proofErr w:type="gramStart"/>
      <w:r w:rsidR="000714CE" w:rsidRPr="00951234">
        <w:rPr>
          <w:rFonts w:ascii="Asap Condensed" w:hAnsi="Asap Condensed" w:cs="Adobe Hebrew"/>
          <w:sz w:val="20"/>
          <w:szCs w:val="20"/>
        </w:rPr>
        <w:t>die Konfirmand</w:t>
      </w:r>
      <w:proofErr w:type="gramEnd"/>
      <w:r w:rsidR="000714CE" w:rsidRPr="00951234">
        <w:rPr>
          <w:rFonts w:ascii="Asap Condensed" w:hAnsi="Asap Condensed" w:cs="Adobe Hebrew"/>
          <w:sz w:val="20"/>
          <w:szCs w:val="20"/>
        </w:rPr>
        <w:t>/in aus Krankheitsgründen</w:t>
      </w:r>
      <w:r w:rsidR="00BE67EF">
        <w:rPr>
          <w:rFonts w:ascii="Asap Condensed" w:hAnsi="Asap Condensed" w:cs="Adobe Hebrew"/>
          <w:sz w:val="20"/>
          <w:szCs w:val="20"/>
        </w:rPr>
        <w:t xml:space="preserve"> oder anderen wichtigen Grünen</w:t>
      </w:r>
      <w:r w:rsidR="000714CE" w:rsidRPr="00951234">
        <w:rPr>
          <w:rFonts w:ascii="Asap Condensed" w:hAnsi="Asap Condensed" w:cs="Adobe Hebrew"/>
          <w:sz w:val="20"/>
          <w:szCs w:val="20"/>
        </w:rPr>
        <w:t xml:space="preserve"> </w:t>
      </w:r>
      <w:r w:rsidR="00A8753F" w:rsidRPr="00951234">
        <w:rPr>
          <w:rFonts w:ascii="Asap Condensed" w:hAnsi="Asap Condensed" w:cs="Adobe Hebrew"/>
          <w:sz w:val="20"/>
          <w:szCs w:val="20"/>
        </w:rPr>
        <w:t xml:space="preserve">einmal </w:t>
      </w:r>
      <w:r w:rsidR="000714CE" w:rsidRPr="00951234">
        <w:rPr>
          <w:rFonts w:ascii="Asap Condensed" w:hAnsi="Asap Condensed" w:cs="Adobe Hebrew"/>
          <w:sz w:val="20"/>
          <w:szCs w:val="20"/>
        </w:rPr>
        <w:t>nicht teilnehmen können, wird um eine Entschuldigung der Erziehungsberechtigten bis 1 Stunde vor der Veranstaltung gebeten</w:t>
      </w:r>
      <w:r w:rsidR="00A8753F" w:rsidRPr="00951234">
        <w:rPr>
          <w:rFonts w:ascii="Asap Condensed" w:hAnsi="Asap Condensed" w:cs="Adobe Hebrew"/>
          <w:sz w:val="20"/>
          <w:szCs w:val="20"/>
        </w:rPr>
        <w:t xml:space="preserve"> (</w:t>
      </w:r>
      <w:r w:rsidR="0057613D" w:rsidRPr="00951234">
        <w:rPr>
          <w:rFonts w:ascii="Asap Condensed" w:hAnsi="Asap Condensed" w:cs="Adobe Hebrew"/>
          <w:sz w:val="20"/>
          <w:szCs w:val="20"/>
        </w:rPr>
        <w:t xml:space="preserve">bei </w:t>
      </w:r>
      <w:r w:rsidR="006F119D">
        <w:rPr>
          <w:rFonts w:ascii="Asap Condensed" w:hAnsi="Asap Condensed" w:cs="Adobe Hebrew"/>
          <w:sz w:val="20"/>
          <w:szCs w:val="20"/>
        </w:rPr>
        <w:t>Religionspädagogin Carina Sehmisc</w:t>
      </w:r>
      <w:r w:rsidR="00EA3FFE">
        <w:rPr>
          <w:rFonts w:ascii="Asap Condensed" w:hAnsi="Asap Condensed" w:cs="Adobe Hebrew"/>
          <w:sz w:val="20"/>
          <w:szCs w:val="20"/>
        </w:rPr>
        <w:t>h Tel. 09771 6885131</w:t>
      </w:r>
      <w:r w:rsidR="0057613D" w:rsidRPr="00951234">
        <w:rPr>
          <w:rFonts w:ascii="Asap Condensed" w:hAnsi="Asap Condensed" w:cs="Adobe Hebrew"/>
          <w:sz w:val="20"/>
          <w:szCs w:val="20"/>
        </w:rPr>
        <w:t>, bitte auf den AB sprechen</w:t>
      </w:r>
      <w:r w:rsidR="00BE67EF">
        <w:rPr>
          <w:rFonts w:ascii="Asap Condensed" w:hAnsi="Asap Condensed" w:cs="Adobe Hebrew"/>
          <w:sz w:val="20"/>
          <w:szCs w:val="20"/>
        </w:rPr>
        <w:t xml:space="preserve"> oder am besten über die KonApp</w:t>
      </w:r>
      <w:r w:rsidR="0057613D" w:rsidRPr="00951234">
        <w:rPr>
          <w:rFonts w:ascii="Asap Condensed" w:hAnsi="Asap Condensed" w:cs="Adobe Hebrew"/>
          <w:sz w:val="20"/>
          <w:szCs w:val="20"/>
        </w:rPr>
        <w:t>).</w:t>
      </w:r>
    </w:p>
    <w:p w14:paraId="028AD0BA" w14:textId="77777777" w:rsidR="000714CE" w:rsidRPr="00951234" w:rsidRDefault="000714CE" w:rsidP="002145E5">
      <w:pPr>
        <w:spacing w:after="0" w:line="240" w:lineRule="auto"/>
        <w:rPr>
          <w:rFonts w:ascii="Asap Condensed" w:hAnsi="Asap Condensed" w:cs="Adobe Hebrew"/>
          <w:sz w:val="16"/>
          <w:szCs w:val="16"/>
        </w:rPr>
      </w:pPr>
    </w:p>
    <w:p w14:paraId="50F43607" w14:textId="77777777" w:rsidR="007E1A73" w:rsidRPr="00951234" w:rsidRDefault="007E1A73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951234">
        <w:rPr>
          <w:rFonts w:ascii="Asap Condensed" w:hAnsi="Asap Condensed" w:cs="Adobe Hebrew"/>
          <w:b/>
          <w:bCs/>
          <w:sz w:val="20"/>
          <w:szCs w:val="20"/>
        </w:rPr>
        <w:t>2. Gottesdienstbesuch</w:t>
      </w:r>
    </w:p>
    <w:p w14:paraId="43C982E2" w14:textId="5017F8E5" w:rsidR="006A1DD6" w:rsidRPr="00951234" w:rsidRDefault="007E1A73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951234">
        <w:rPr>
          <w:rFonts w:ascii="Asap Condensed" w:hAnsi="Asap Condensed" w:cs="Adobe Hebrew"/>
          <w:sz w:val="20"/>
          <w:szCs w:val="20"/>
        </w:rPr>
        <w:t xml:space="preserve">In der Konfirmandenzeit sollen </w:t>
      </w:r>
      <w:proofErr w:type="gramStart"/>
      <w:r w:rsidRPr="00951234">
        <w:rPr>
          <w:rFonts w:ascii="Asap Condensed" w:hAnsi="Asap Condensed" w:cs="Adobe Hebrew"/>
          <w:sz w:val="20"/>
          <w:szCs w:val="20"/>
        </w:rPr>
        <w:t>die Konfi</w:t>
      </w:r>
      <w:r w:rsidR="00354D88" w:rsidRPr="00951234">
        <w:rPr>
          <w:rFonts w:ascii="Asap Condensed" w:hAnsi="Asap Condensed" w:cs="Adobe Hebrew"/>
          <w:sz w:val="20"/>
          <w:szCs w:val="20"/>
        </w:rPr>
        <w:t>rmand</w:t>
      </w:r>
      <w:proofErr w:type="gramEnd"/>
      <w:r w:rsidR="007362FA" w:rsidRPr="00951234">
        <w:rPr>
          <w:rFonts w:ascii="Asap Condensed" w:hAnsi="Asap Condensed" w:cs="Adobe Hebrew"/>
          <w:sz w:val="20"/>
          <w:szCs w:val="20"/>
        </w:rPr>
        <w:t>*innen</w:t>
      </w:r>
      <w:r w:rsidR="00354D88" w:rsidRPr="00951234">
        <w:rPr>
          <w:rFonts w:ascii="Asap Condensed" w:hAnsi="Asap Condensed" w:cs="Adobe Hebrew"/>
          <w:sz w:val="20"/>
          <w:szCs w:val="20"/>
        </w:rPr>
        <w:t xml:space="preserve"> </w:t>
      </w:r>
      <w:r w:rsidR="00084AF4" w:rsidRPr="00951234">
        <w:rPr>
          <w:rFonts w:ascii="Asap Condensed" w:hAnsi="Asap Condensed" w:cs="Adobe Hebrew"/>
          <w:sz w:val="20"/>
          <w:szCs w:val="20"/>
        </w:rPr>
        <w:t xml:space="preserve">regelmäßig </w:t>
      </w:r>
      <w:r w:rsidR="003E4C86" w:rsidRPr="00951234">
        <w:rPr>
          <w:rFonts w:ascii="Asap Condensed" w:hAnsi="Asap Condensed" w:cs="Adobe Hebrew"/>
          <w:sz w:val="20"/>
          <w:szCs w:val="20"/>
        </w:rPr>
        <w:t>am Gottesdienst teilnehmen</w:t>
      </w:r>
      <w:r w:rsidR="00084AF4" w:rsidRPr="00951234">
        <w:rPr>
          <w:rFonts w:ascii="Asap Condensed" w:hAnsi="Asap Condensed" w:cs="Adobe Hebrew"/>
          <w:sz w:val="20"/>
          <w:szCs w:val="20"/>
        </w:rPr>
        <w:t>.</w:t>
      </w:r>
    </w:p>
    <w:p w14:paraId="66282804" w14:textId="77777777" w:rsidR="00742FDE" w:rsidRPr="00951234" w:rsidRDefault="00742FDE" w:rsidP="002145E5">
      <w:pPr>
        <w:spacing w:after="0" w:line="240" w:lineRule="auto"/>
        <w:rPr>
          <w:rFonts w:ascii="Asap Condensed" w:hAnsi="Asap Condensed" w:cs="Adobe Hebrew"/>
          <w:sz w:val="16"/>
          <w:szCs w:val="16"/>
        </w:rPr>
      </w:pPr>
    </w:p>
    <w:p w14:paraId="67679201" w14:textId="4813EC5E" w:rsidR="007E1A73" w:rsidRPr="00951234" w:rsidRDefault="007E1A73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951234">
        <w:rPr>
          <w:rFonts w:ascii="Asap Condensed" w:hAnsi="Asap Condensed" w:cs="Adobe Hebrew"/>
          <w:b/>
          <w:bCs/>
          <w:sz w:val="20"/>
          <w:szCs w:val="20"/>
        </w:rPr>
        <w:t xml:space="preserve">3. </w:t>
      </w:r>
      <w:r w:rsidR="006F119D">
        <w:rPr>
          <w:rFonts w:ascii="Asap Condensed" w:hAnsi="Asap Condensed" w:cs="Adobe Hebrew"/>
          <w:b/>
          <w:bCs/>
          <w:sz w:val="20"/>
          <w:szCs w:val="20"/>
        </w:rPr>
        <w:t xml:space="preserve">„Was wichtig ist“ – Das solltest du am Ende </w:t>
      </w:r>
      <w:r w:rsidR="00DE1965">
        <w:rPr>
          <w:rFonts w:ascii="Asap Condensed" w:hAnsi="Asap Condensed" w:cs="Adobe Hebrew"/>
          <w:b/>
          <w:bCs/>
          <w:sz w:val="20"/>
          <w:szCs w:val="20"/>
        </w:rPr>
        <w:t>wissen</w:t>
      </w:r>
    </w:p>
    <w:p w14:paraId="14F8EC2C" w14:textId="4EB1235F" w:rsidR="00546D42" w:rsidRDefault="00A8753F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  <w:r w:rsidRPr="00951234">
        <w:rPr>
          <w:rFonts w:ascii="Asap Condensed" w:hAnsi="Asap Condensed" w:cs="Arial"/>
          <w:sz w:val="20"/>
          <w:szCs w:val="20"/>
        </w:rPr>
        <w:t xml:space="preserve">Im Konfi-Kurs geht es darum, dass jede/r den christlichen Glauben als eine wichtige Quelle entdeckt, aus der man schöpfen kann, wenn gerade der Mut ausgeht oder wenn man </w:t>
      </w:r>
      <w:r w:rsidR="006A5968" w:rsidRPr="00951234">
        <w:rPr>
          <w:rFonts w:ascii="Asap Condensed" w:hAnsi="Asap Condensed" w:cs="Arial"/>
          <w:sz w:val="20"/>
          <w:szCs w:val="20"/>
        </w:rPr>
        <w:t>sich</w:t>
      </w:r>
      <w:r w:rsidR="00DF5360" w:rsidRPr="00951234">
        <w:rPr>
          <w:rFonts w:ascii="Asap Condensed" w:hAnsi="Asap Condensed" w:cs="Arial"/>
          <w:sz w:val="20"/>
          <w:szCs w:val="20"/>
        </w:rPr>
        <w:t xml:space="preserve"> vorkommt, als sei man </w:t>
      </w:r>
      <w:r w:rsidR="006A5968" w:rsidRPr="00951234">
        <w:rPr>
          <w:rFonts w:ascii="Asap Condensed" w:hAnsi="Asap Condensed" w:cs="Arial"/>
          <w:sz w:val="20"/>
          <w:szCs w:val="20"/>
        </w:rPr>
        <w:t xml:space="preserve">in einer Dauerschleife. Deshalb sind alle Konfi-Stunden so angelegt, dass </w:t>
      </w:r>
      <w:r w:rsidR="000C014C" w:rsidRPr="00951234">
        <w:rPr>
          <w:rFonts w:ascii="Asap Condensed" w:hAnsi="Asap Condensed" w:cs="Arial"/>
          <w:sz w:val="20"/>
          <w:szCs w:val="20"/>
        </w:rPr>
        <w:t xml:space="preserve">deutlich wird: </w:t>
      </w:r>
      <w:r w:rsidR="00DF5360" w:rsidRPr="00951234">
        <w:rPr>
          <w:rFonts w:ascii="Asap Condensed" w:hAnsi="Asap Condensed" w:cs="Arial"/>
          <w:sz w:val="20"/>
          <w:szCs w:val="20"/>
        </w:rPr>
        <w:t>„</w:t>
      </w:r>
      <w:r w:rsidR="000C014C" w:rsidRPr="00951234">
        <w:rPr>
          <w:rFonts w:ascii="Asap Condensed" w:hAnsi="Asap Condensed" w:cs="Arial"/>
          <w:sz w:val="20"/>
          <w:szCs w:val="20"/>
        </w:rPr>
        <w:t>Der Glaube hat was mit deinem Leben zu tun“.</w:t>
      </w:r>
      <w:r w:rsidR="00DF5360" w:rsidRPr="00951234">
        <w:rPr>
          <w:rFonts w:ascii="Asap Condensed" w:hAnsi="Asap Condensed" w:cs="Arial"/>
          <w:sz w:val="20"/>
          <w:szCs w:val="20"/>
        </w:rPr>
        <w:t xml:space="preserve"> </w:t>
      </w:r>
    </w:p>
    <w:p w14:paraId="25C4CB82" w14:textId="77777777" w:rsidR="00BE67EF" w:rsidRPr="00951234" w:rsidRDefault="00BE67EF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</w:p>
    <w:p w14:paraId="70D695E1" w14:textId="2E41C999" w:rsidR="00F555F7" w:rsidRPr="00BE67EF" w:rsidRDefault="007E1A73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951234">
        <w:rPr>
          <w:rFonts w:ascii="Asap Condensed" w:hAnsi="Asap Condensed" w:cs="Adobe Hebrew"/>
          <w:b/>
          <w:bCs/>
          <w:sz w:val="20"/>
          <w:szCs w:val="20"/>
        </w:rPr>
        <w:t>4. Begleitung durch die Eltern</w:t>
      </w:r>
      <w:r w:rsidR="00BE67EF">
        <w:rPr>
          <w:rFonts w:ascii="Asap Condensed" w:hAnsi="Asap Condensed" w:cs="Adobe Hebrew"/>
          <w:b/>
          <w:bCs/>
          <w:sz w:val="20"/>
          <w:szCs w:val="20"/>
        </w:rPr>
        <w:t xml:space="preserve"> </w:t>
      </w:r>
      <w:r w:rsidR="006A5968" w:rsidRPr="00951234">
        <w:rPr>
          <w:rFonts w:ascii="Asap Condensed" w:hAnsi="Asap Condensed" w:cs="Adobe Hebrew"/>
          <w:sz w:val="20"/>
          <w:szCs w:val="20"/>
        </w:rPr>
        <w:t>Es wäre schön, wenn die Eltern</w:t>
      </w:r>
      <w:r w:rsidR="00B629BB" w:rsidRPr="00951234">
        <w:rPr>
          <w:rFonts w:ascii="Asap Condensed" w:hAnsi="Asap Condensed" w:cs="Adobe Hebrew"/>
          <w:sz w:val="20"/>
          <w:szCs w:val="20"/>
        </w:rPr>
        <w:t xml:space="preserve"> ihre Jugendlichen in allen Bereichen des Konfirmanden</w:t>
      </w:r>
      <w:r w:rsidR="006F119D">
        <w:rPr>
          <w:rFonts w:ascii="Asap Condensed" w:hAnsi="Asap Condensed" w:cs="Adobe Hebrew"/>
          <w:sz w:val="20"/>
          <w:szCs w:val="20"/>
        </w:rPr>
        <w:t>kurses</w:t>
      </w:r>
      <w:r w:rsidR="00B629BB" w:rsidRPr="00951234">
        <w:rPr>
          <w:rFonts w:ascii="Asap Condensed" w:hAnsi="Asap Condensed" w:cs="Adobe Hebrew"/>
          <w:sz w:val="20"/>
          <w:szCs w:val="20"/>
        </w:rPr>
        <w:t>, besonders beim Gottesdienstbesuch aktiv unterstützen</w:t>
      </w:r>
      <w:r w:rsidR="00DF5360" w:rsidRPr="00951234">
        <w:rPr>
          <w:rFonts w:ascii="Asap Condensed" w:hAnsi="Asap Condensed" w:cs="Adobe Hebrew"/>
          <w:sz w:val="20"/>
          <w:szCs w:val="20"/>
        </w:rPr>
        <w:t xml:space="preserve"> würden</w:t>
      </w:r>
      <w:r w:rsidR="00807BD9" w:rsidRPr="00951234">
        <w:rPr>
          <w:rFonts w:ascii="Asap Condensed" w:hAnsi="Asap Condensed" w:cs="Adobe Hebrew"/>
          <w:sz w:val="20"/>
          <w:szCs w:val="20"/>
        </w:rPr>
        <w:t>.</w:t>
      </w:r>
      <w:r w:rsidR="00EA3FFE">
        <w:rPr>
          <w:rFonts w:ascii="Asap Condensed" w:hAnsi="Asap Condensed" w:cs="Adobe Hebrew"/>
          <w:sz w:val="20"/>
          <w:szCs w:val="20"/>
        </w:rPr>
        <w:t xml:space="preserve"> Es findet ein Elternabend am 10. Juli um 19 Uhr und ein Elternabend im Frühjahr zur Vorbereitung der Konfirmation statt.</w:t>
      </w:r>
      <w:r w:rsidR="00807BD9" w:rsidRPr="00951234">
        <w:rPr>
          <w:rFonts w:ascii="Asap Condensed" w:hAnsi="Asap Condensed" w:cs="Adobe Hebrew"/>
          <w:sz w:val="20"/>
          <w:szCs w:val="20"/>
        </w:rPr>
        <w:t xml:space="preserve"> </w:t>
      </w:r>
      <w:r w:rsidR="006A5968" w:rsidRPr="00951234">
        <w:rPr>
          <w:rFonts w:ascii="Asap Condensed" w:hAnsi="Asap Condensed" w:cs="Adobe Hebrew"/>
          <w:sz w:val="20"/>
          <w:szCs w:val="20"/>
        </w:rPr>
        <w:t xml:space="preserve">Ansonsten können Sie sich gerne jederzeit </w:t>
      </w:r>
      <w:r w:rsidR="00997A7A" w:rsidRPr="00951234">
        <w:rPr>
          <w:rFonts w:ascii="Asap Condensed" w:hAnsi="Asap Condensed" w:cs="Adobe Hebrew"/>
          <w:sz w:val="20"/>
          <w:szCs w:val="20"/>
        </w:rPr>
        <w:t>im Pfarra</w:t>
      </w:r>
      <w:r w:rsidR="00951234">
        <w:rPr>
          <w:rFonts w:ascii="Asap Condensed" w:hAnsi="Asap Condensed" w:cs="Adobe Hebrew"/>
          <w:sz w:val="20"/>
          <w:szCs w:val="20"/>
        </w:rPr>
        <w:t>mt</w:t>
      </w:r>
      <w:r w:rsidR="00997A7A" w:rsidRPr="00951234">
        <w:rPr>
          <w:rFonts w:ascii="Asap Condensed" w:hAnsi="Asap Condensed" w:cs="Adobe Hebrew"/>
          <w:sz w:val="20"/>
          <w:szCs w:val="20"/>
        </w:rPr>
        <w:t xml:space="preserve">, Tel. 09771 63 69 60 oder bei </w:t>
      </w:r>
      <w:r w:rsidR="006F119D">
        <w:rPr>
          <w:rFonts w:ascii="Asap Condensed" w:hAnsi="Asap Condensed" w:cs="Adobe Hebrew"/>
          <w:sz w:val="20"/>
          <w:szCs w:val="20"/>
        </w:rPr>
        <w:t>Religionspädagogin Sehmisch</w:t>
      </w:r>
      <w:r w:rsidR="00997A7A" w:rsidRPr="00951234">
        <w:rPr>
          <w:rFonts w:ascii="Asap Condensed" w:hAnsi="Asap Condensed" w:cs="Adobe Hebrew"/>
          <w:sz w:val="20"/>
          <w:szCs w:val="20"/>
        </w:rPr>
        <w:t xml:space="preserve">, Tel. </w:t>
      </w:r>
      <w:r w:rsidR="00EA3FFE">
        <w:rPr>
          <w:rFonts w:ascii="Asap Condensed" w:hAnsi="Asap Condensed" w:cs="Adobe Hebrew"/>
          <w:sz w:val="20"/>
          <w:szCs w:val="20"/>
        </w:rPr>
        <w:t>09771 6885131</w:t>
      </w:r>
      <w:r w:rsidR="006A5968" w:rsidRPr="00BE67EF">
        <w:rPr>
          <w:rFonts w:ascii="Asap Condensed" w:hAnsi="Asap Condensed" w:cs="Adobe Hebrew"/>
          <w:color w:val="FF0000"/>
          <w:sz w:val="20"/>
          <w:szCs w:val="20"/>
        </w:rPr>
        <w:t xml:space="preserve"> </w:t>
      </w:r>
      <w:r w:rsidR="006A5968" w:rsidRPr="00951234">
        <w:rPr>
          <w:rFonts w:ascii="Asap Condensed" w:hAnsi="Asap Condensed" w:cs="Adobe Hebrew"/>
          <w:sz w:val="20"/>
          <w:szCs w:val="20"/>
        </w:rPr>
        <w:t>melden.</w:t>
      </w:r>
    </w:p>
    <w:p w14:paraId="7340CF6C" w14:textId="492B3066" w:rsidR="007E1A73" w:rsidRPr="00951234" w:rsidRDefault="007E1A73" w:rsidP="002145E5">
      <w:pPr>
        <w:spacing w:after="0" w:line="240" w:lineRule="auto"/>
        <w:rPr>
          <w:rFonts w:ascii="Asap Condensed" w:hAnsi="Asap Condensed" w:cs="Adobe Hebrew"/>
          <w:sz w:val="16"/>
          <w:szCs w:val="16"/>
        </w:rPr>
      </w:pPr>
    </w:p>
    <w:p w14:paraId="186257A6" w14:textId="77777777" w:rsidR="006A1DD6" w:rsidRPr="00951234" w:rsidRDefault="00F555F7" w:rsidP="002145E5">
      <w:pPr>
        <w:spacing w:after="0" w:line="240" w:lineRule="auto"/>
        <w:rPr>
          <w:rFonts w:ascii="Asap Condensed" w:hAnsi="Asap Condensed" w:cs="Adobe Hebrew"/>
          <w:b/>
          <w:sz w:val="20"/>
          <w:szCs w:val="20"/>
        </w:rPr>
      </w:pPr>
      <w:r w:rsidRPr="00951234">
        <w:rPr>
          <w:rFonts w:ascii="Asap Condensed" w:hAnsi="Asap Condensed" w:cs="Adobe Hebrew"/>
          <w:b/>
          <w:sz w:val="20"/>
          <w:szCs w:val="20"/>
        </w:rPr>
        <w:t>Vereinbarungen zum Datenschutz</w:t>
      </w:r>
    </w:p>
    <w:p w14:paraId="22A9F47B" w14:textId="1A357F04" w:rsidR="00DD4596" w:rsidRPr="00951234" w:rsidRDefault="00F555F7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951234">
        <w:rPr>
          <w:rFonts w:ascii="Asap Condensed" w:hAnsi="Asap Condensed" w:cs="Adobe Hebrew"/>
          <w:sz w:val="20"/>
          <w:szCs w:val="20"/>
        </w:rPr>
        <w:t>Bitte kreuzen Sie die nachfolgenden Punkte nach Ihren Wünschen an.</w:t>
      </w:r>
      <w:r w:rsidR="00B629BB" w:rsidRPr="00951234">
        <w:rPr>
          <w:rFonts w:ascii="Asap Condensed" w:hAnsi="Asap Condensed" w:cs="Adobe Hebrew"/>
          <w:sz w:val="20"/>
          <w:szCs w:val="20"/>
        </w:rPr>
        <w:t xml:space="preserve"> </w:t>
      </w:r>
      <w:r w:rsidR="00DD4596" w:rsidRPr="00951234">
        <w:rPr>
          <w:rFonts w:ascii="Asap Condensed" w:hAnsi="Asap Condensed" w:cs="Adobe Hebrew"/>
          <w:sz w:val="20"/>
          <w:szCs w:val="20"/>
        </w:rPr>
        <w:t>Die Einwilligung kann jederzeit schriftlich widerrufen werden.</w:t>
      </w:r>
    </w:p>
    <w:p w14:paraId="2B0FE083" w14:textId="77777777" w:rsidR="00F50CCA" w:rsidRPr="00951234" w:rsidRDefault="00F50CCA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42"/>
        <w:gridCol w:w="1949"/>
      </w:tblGrid>
      <w:tr w:rsidR="00F50CCA" w:rsidRPr="00951234" w14:paraId="4F3CAF3B" w14:textId="77777777" w:rsidTr="00204865">
        <w:tc>
          <w:tcPr>
            <w:tcW w:w="8642" w:type="dxa"/>
            <w:tcMar>
              <w:top w:w="57" w:type="dxa"/>
              <w:bottom w:w="28" w:type="dxa"/>
            </w:tcMar>
          </w:tcPr>
          <w:p w14:paraId="2D62F3D0" w14:textId="359A422C" w:rsidR="00F50CCA" w:rsidRPr="00951234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951234">
              <w:rPr>
                <w:rFonts w:ascii="Asap Condensed" w:hAnsi="Asap Condensed" w:cs="Adobe Hebrew"/>
                <w:sz w:val="18"/>
                <w:szCs w:val="18"/>
              </w:rPr>
              <w:t xml:space="preserve">Wir gestatten die Veröffentlichung des </w:t>
            </w:r>
            <w:r w:rsidRPr="00951234">
              <w:rPr>
                <w:rFonts w:ascii="Asap Condensed" w:hAnsi="Asap Condensed" w:cs="Adobe Hebrew"/>
                <w:b/>
                <w:sz w:val="18"/>
                <w:szCs w:val="18"/>
              </w:rPr>
              <w:t>Vor- und Nachnamens</w:t>
            </w:r>
            <w:r w:rsidR="00997A7A" w:rsidRPr="00951234">
              <w:rPr>
                <w:rFonts w:ascii="Asap Condensed" w:hAnsi="Asap Condensed" w:cs="Adobe Hebrew"/>
                <w:b/>
                <w:sz w:val="18"/>
                <w:szCs w:val="18"/>
              </w:rPr>
              <w:t xml:space="preserve"> und Wohnort</w:t>
            </w:r>
            <w:r w:rsidR="00951234">
              <w:rPr>
                <w:rFonts w:ascii="Asap Condensed" w:hAnsi="Asap Condensed" w:cs="Adobe Hebrew"/>
                <w:b/>
                <w:sz w:val="18"/>
                <w:szCs w:val="18"/>
              </w:rPr>
              <w:t>s</w:t>
            </w:r>
            <w:r w:rsidRPr="00951234">
              <w:rPr>
                <w:rFonts w:ascii="Asap Condensed" w:hAnsi="Asap Condensed" w:cs="Adobe Hebrew"/>
                <w:sz w:val="18"/>
                <w:szCs w:val="18"/>
              </w:rPr>
              <w:t xml:space="preserve"> unseres Kindes </w:t>
            </w:r>
          </w:p>
          <w:p w14:paraId="73BEF8E1" w14:textId="76CA0A26" w:rsidR="00997A7A" w:rsidRPr="00951234" w:rsidRDefault="00F50CCA" w:rsidP="00D938A8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951234">
              <w:rPr>
                <w:rFonts w:ascii="Asap Condensed" w:hAnsi="Asap Condensed" w:cs="Adobe Hebrew"/>
                <w:sz w:val="18"/>
                <w:szCs w:val="18"/>
              </w:rPr>
              <w:t>im Gemeindebrief</w:t>
            </w:r>
            <w:r w:rsidR="00EA3FFE">
              <w:rPr>
                <w:rFonts w:ascii="Asap Condensed" w:hAnsi="Asap Condensed" w:cs="Adobe Hebrew"/>
                <w:sz w:val="18"/>
                <w:szCs w:val="18"/>
              </w:rPr>
              <w:t xml:space="preserve">, </w:t>
            </w:r>
            <w:r w:rsidRPr="00951234">
              <w:rPr>
                <w:rFonts w:ascii="Asap Condensed" w:hAnsi="Asap Condensed" w:cs="Adobe Hebrew"/>
                <w:sz w:val="18"/>
                <w:szCs w:val="18"/>
              </w:rPr>
              <w:t xml:space="preserve">auf der Homepage </w:t>
            </w:r>
            <w:hyperlink r:id="rId8" w:history="1">
              <w:r w:rsidR="00F26F26" w:rsidRPr="00951234">
                <w:rPr>
                  <w:rStyle w:val="Hyperlink"/>
                  <w:rFonts w:ascii="Asap Condensed" w:hAnsi="Asap Condensed" w:cs="Adobe Hebrew"/>
                  <w:sz w:val="18"/>
                  <w:szCs w:val="18"/>
                </w:rPr>
                <w:t>www.nes-evangelisch.de</w:t>
              </w:r>
            </w:hyperlink>
            <w:r w:rsidR="00EA3FFE">
              <w:t xml:space="preserve">, </w:t>
            </w:r>
            <w:r w:rsidRPr="00951234">
              <w:rPr>
                <w:rFonts w:ascii="Asap Condensed" w:hAnsi="Asap Condensed" w:cs="Adobe Hebrew"/>
                <w:sz w:val="18"/>
                <w:szCs w:val="18"/>
              </w:rPr>
              <w:t>in der Tagespresse</w:t>
            </w:r>
            <w:r w:rsidR="00EA3FFE">
              <w:rPr>
                <w:rFonts w:ascii="Asap Condensed" w:hAnsi="Asap Condensed" w:cs="Adobe Hebrew"/>
                <w:sz w:val="18"/>
                <w:szCs w:val="18"/>
              </w:rPr>
              <w:t xml:space="preserve"> </w:t>
            </w:r>
            <w:r w:rsidRPr="00951234">
              <w:rPr>
                <w:rFonts w:ascii="Asap Condensed" w:hAnsi="Asap Condensed" w:cs="Adobe Hebrew"/>
                <w:sz w:val="18"/>
                <w:szCs w:val="18"/>
              </w:rPr>
              <w:t>und den örtlichen Mitteilungsblättern.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14:paraId="57FEC666" w14:textId="77777777" w:rsidR="00997A7A" w:rsidRPr="00951234" w:rsidRDefault="00997A7A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</w:p>
          <w:p w14:paraId="5D20C96C" w14:textId="76B149C5" w:rsidR="00F50CCA" w:rsidRPr="00951234" w:rsidRDefault="00F50CCA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951234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9490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12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1234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951234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61328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12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1234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005EC874" w14:textId="7DEF1DF4" w:rsidR="00F50CCA" w:rsidRPr="00EA3FFE" w:rsidRDefault="00F50CCA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951234">
              <w:rPr>
                <w:rFonts w:ascii="Asap Condensed" w:hAnsi="Asap Condensed" w:cs="Adobe Hebrew"/>
                <w:sz w:val="18"/>
                <w:szCs w:val="18"/>
              </w:rPr>
              <w:t xml:space="preserve">                          </w:t>
            </w:r>
          </w:p>
        </w:tc>
      </w:tr>
      <w:tr w:rsidR="00F50CCA" w:rsidRPr="00951234" w14:paraId="0D442723" w14:textId="77777777" w:rsidTr="00204865">
        <w:tc>
          <w:tcPr>
            <w:tcW w:w="8642" w:type="dxa"/>
            <w:tcMar>
              <w:top w:w="57" w:type="dxa"/>
              <w:bottom w:w="28" w:type="dxa"/>
            </w:tcMar>
          </w:tcPr>
          <w:p w14:paraId="6750E4A1" w14:textId="0B3B9147" w:rsidR="00742FDE" w:rsidRPr="00951234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951234">
              <w:rPr>
                <w:rFonts w:ascii="Asap Condensed" w:hAnsi="Asap Condensed" w:cs="Adobe Hebrew"/>
                <w:sz w:val="18"/>
                <w:szCs w:val="18"/>
              </w:rPr>
              <w:t xml:space="preserve">Wir gestatten die Veröffentlichung von </w:t>
            </w:r>
            <w:r w:rsidRPr="00951234">
              <w:rPr>
                <w:rFonts w:ascii="Asap Condensed" w:hAnsi="Asap Condensed" w:cs="Adobe Hebrew"/>
                <w:b/>
                <w:sz w:val="18"/>
                <w:szCs w:val="18"/>
              </w:rPr>
              <w:t>Bildern</w:t>
            </w:r>
            <w:r w:rsidRPr="00951234">
              <w:rPr>
                <w:rFonts w:ascii="Asap Condensed" w:hAnsi="Asap Condensed" w:cs="Adobe Hebrew"/>
                <w:sz w:val="18"/>
                <w:szCs w:val="18"/>
              </w:rPr>
              <w:t xml:space="preserve"> </w:t>
            </w:r>
            <w:r w:rsidR="00EA3FFE">
              <w:rPr>
                <w:rFonts w:ascii="Asap Condensed" w:hAnsi="Asap Condensed" w:cs="Adobe Hebrew"/>
                <w:sz w:val="18"/>
                <w:szCs w:val="18"/>
              </w:rPr>
              <w:t>(Gruppenbilder Konfirmation und aus dem Konfikurs)</w:t>
            </w:r>
          </w:p>
          <w:p w14:paraId="10D29C49" w14:textId="4E5DD942" w:rsidR="00F50CCA" w:rsidRPr="00951234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951234">
              <w:rPr>
                <w:rFonts w:ascii="Asap Condensed" w:hAnsi="Asap Condensed" w:cs="Adobe Hebrew"/>
                <w:sz w:val="18"/>
                <w:szCs w:val="18"/>
              </w:rPr>
              <w:t xml:space="preserve">im </w:t>
            </w:r>
            <w:r w:rsidR="00F50CCA" w:rsidRPr="00951234">
              <w:rPr>
                <w:rFonts w:ascii="Asap Condensed" w:hAnsi="Asap Condensed" w:cs="Adobe Hebrew"/>
                <w:sz w:val="18"/>
                <w:szCs w:val="18"/>
              </w:rPr>
              <w:t>Gemeindebrief</w:t>
            </w:r>
            <w:r w:rsidR="00EA3FFE">
              <w:rPr>
                <w:rFonts w:ascii="Asap Condensed" w:hAnsi="Asap Condensed" w:cs="Adobe Hebrew"/>
                <w:sz w:val="18"/>
                <w:szCs w:val="18"/>
              </w:rPr>
              <w:t xml:space="preserve">, </w:t>
            </w:r>
            <w:r w:rsidR="00F50CCA" w:rsidRPr="00951234">
              <w:rPr>
                <w:rFonts w:ascii="Asap Condensed" w:hAnsi="Asap Condensed" w:cs="Adobe Hebrew"/>
                <w:sz w:val="18"/>
                <w:szCs w:val="18"/>
              </w:rPr>
              <w:t xml:space="preserve">auf der Homepage </w:t>
            </w:r>
            <w:hyperlink r:id="rId9" w:history="1">
              <w:r w:rsidR="00F26F26" w:rsidRPr="00951234">
                <w:rPr>
                  <w:rStyle w:val="Hyperlink"/>
                  <w:rFonts w:ascii="Asap Condensed" w:hAnsi="Asap Condensed" w:cs="Adobe Hebrew"/>
                  <w:sz w:val="18"/>
                  <w:szCs w:val="18"/>
                </w:rPr>
                <w:t>www.nes-evangelisch.de</w:t>
              </w:r>
            </w:hyperlink>
            <w:r w:rsidR="00F50CCA" w:rsidRPr="00951234">
              <w:rPr>
                <w:rFonts w:ascii="Asap Condensed" w:hAnsi="Asap Condensed" w:cs="Adobe Hebrew"/>
                <w:sz w:val="18"/>
                <w:szCs w:val="18"/>
              </w:rPr>
              <w:t xml:space="preserve"> </w:t>
            </w:r>
            <w:r w:rsidR="00EA3FFE">
              <w:rPr>
                <w:rFonts w:ascii="Asap Condensed" w:hAnsi="Asap Condensed" w:cs="Adobe Hebrew"/>
                <w:sz w:val="18"/>
                <w:szCs w:val="18"/>
              </w:rPr>
              <w:t xml:space="preserve"> </w:t>
            </w:r>
            <w:r w:rsidR="00F50CCA" w:rsidRPr="00951234">
              <w:rPr>
                <w:rFonts w:ascii="Asap Condensed" w:hAnsi="Asap Condensed" w:cs="Adobe Hebrew"/>
                <w:sz w:val="18"/>
                <w:szCs w:val="18"/>
              </w:rPr>
              <w:t>und in der Tagespresse</w:t>
            </w:r>
            <w:r w:rsidR="00DF5360" w:rsidRPr="00951234">
              <w:rPr>
                <w:rFonts w:ascii="Asap Condensed" w:hAnsi="Asap Condensed" w:cs="Adobe Hebrew"/>
                <w:sz w:val="18"/>
                <w:szCs w:val="18"/>
              </w:rPr>
              <w:t>.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14:paraId="2576CBF5" w14:textId="77777777" w:rsidR="00D938A8" w:rsidRDefault="00D938A8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</w:p>
          <w:p w14:paraId="7AC25BAE" w14:textId="6CD02218" w:rsidR="00C476DE" w:rsidRPr="00EA3FFE" w:rsidRDefault="00742FDE" w:rsidP="00D938A8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951234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31950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12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1234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951234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7422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12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1234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</w:tc>
      </w:tr>
    </w:tbl>
    <w:p w14:paraId="0F8E7E5C" w14:textId="77777777" w:rsidR="00F50CCA" w:rsidRDefault="00F50CCA" w:rsidP="002145E5">
      <w:pPr>
        <w:spacing w:after="0" w:line="240" w:lineRule="auto"/>
        <w:rPr>
          <w:rFonts w:ascii="Asap Condensed" w:hAnsi="Asap Condensed" w:cs="Arial"/>
          <w:sz w:val="16"/>
          <w:szCs w:val="16"/>
        </w:rPr>
      </w:pPr>
    </w:p>
    <w:p w14:paraId="2B94B64C" w14:textId="77777777" w:rsidR="00EA3FFE" w:rsidRDefault="00EA3FFE" w:rsidP="002145E5">
      <w:pPr>
        <w:spacing w:after="0" w:line="240" w:lineRule="auto"/>
        <w:rPr>
          <w:rFonts w:ascii="Asap Condensed" w:hAnsi="Asap Condensed" w:cs="Arial"/>
          <w:sz w:val="16"/>
          <w:szCs w:val="16"/>
        </w:rPr>
      </w:pPr>
    </w:p>
    <w:p w14:paraId="54104B01" w14:textId="77777777" w:rsidR="00EA3FFE" w:rsidRPr="00951234" w:rsidRDefault="00EA3FFE" w:rsidP="002145E5">
      <w:pPr>
        <w:spacing w:after="0" w:line="240" w:lineRule="auto"/>
        <w:rPr>
          <w:rFonts w:ascii="Asap Condensed" w:hAnsi="Asap Condensed" w:cs="Arial"/>
          <w:sz w:val="16"/>
          <w:szCs w:val="16"/>
        </w:rPr>
      </w:pPr>
    </w:p>
    <w:p w14:paraId="30962A7E" w14:textId="77777777" w:rsidR="00C476DE" w:rsidRPr="00951234" w:rsidRDefault="00C476DE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</w:p>
    <w:p w14:paraId="5F439E45" w14:textId="58F812B9" w:rsidR="00BE04EB" w:rsidRPr="00951234" w:rsidRDefault="00BE04EB" w:rsidP="00C476DE">
      <w:pPr>
        <w:spacing w:after="120" w:line="240" w:lineRule="auto"/>
        <w:rPr>
          <w:rFonts w:ascii="Asap Condensed" w:hAnsi="Asap Condensed" w:cs="Arial"/>
          <w:sz w:val="20"/>
          <w:szCs w:val="20"/>
        </w:rPr>
      </w:pPr>
      <w:r w:rsidRPr="00951234">
        <w:rPr>
          <w:rFonts w:ascii="Asap Condensed" w:hAnsi="Asap Condensed" w:cs="Arial"/>
          <w:bCs/>
          <w:sz w:val="20"/>
          <w:szCs w:val="20"/>
        </w:rPr>
        <w:t xml:space="preserve">Ich erkläre mich einverstanden </w:t>
      </w:r>
    </w:p>
    <w:p w14:paraId="0AB827E0" w14:textId="7F3E2830" w:rsidR="00BE04EB" w:rsidRPr="00951234" w:rsidRDefault="00BE04EB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  <w:bookmarkStart w:id="1" w:name="_Hlk40987065"/>
    </w:p>
    <w:p w14:paraId="51701020" w14:textId="267F85B3" w:rsidR="00BE04EB" w:rsidRPr="00951234" w:rsidRDefault="00204865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  <w:r w:rsidRPr="00951234">
        <w:rPr>
          <w:rFonts w:ascii="Asap Condensed" w:hAnsi="Asap Condensed" w:cs="Arial"/>
          <w:bCs/>
          <w:sz w:val="20"/>
          <w:szCs w:val="20"/>
        </w:rPr>
        <w:t>_______________________</w:t>
      </w:r>
      <w:r w:rsidR="00BE04EB" w:rsidRPr="00951234">
        <w:rPr>
          <w:rFonts w:ascii="Asap Condensed" w:hAnsi="Asap Condensed" w:cs="Arial"/>
          <w:bCs/>
          <w:sz w:val="20"/>
          <w:szCs w:val="20"/>
        </w:rPr>
        <w:t>_, den___________</w:t>
      </w:r>
      <w:r w:rsidRPr="00951234">
        <w:rPr>
          <w:rFonts w:ascii="Asap Condensed" w:hAnsi="Asap Condensed" w:cs="Arial"/>
          <w:bCs/>
          <w:sz w:val="20"/>
          <w:szCs w:val="20"/>
        </w:rPr>
        <w:t xml:space="preserve">      </w:t>
      </w:r>
      <w:r w:rsidR="00BE04EB" w:rsidRPr="00951234">
        <w:rPr>
          <w:rFonts w:ascii="Asap Condensed" w:hAnsi="Asap Condensed" w:cs="Arial"/>
          <w:bCs/>
          <w:sz w:val="20"/>
          <w:szCs w:val="20"/>
        </w:rPr>
        <w:t>_________________________________</w:t>
      </w:r>
      <w:r w:rsidRPr="00951234">
        <w:rPr>
          <w:rFonts w:ascii="Asap Condensed" w:hAnsi="Asap Condensed" w:cs="Arial"/>
          <w:bCs/>
          <w:sz w:val="20"/>
          <w:szCs w:val="20"/>
        </w:rPr>
        <w:t>____________________</w:t>
      </w:r>
    </w:p>
    <w:p w14:paraId="3D4ADB8D" w14:textId="727F2964" w:rsidR="00BE04EB" w:rsidRPr="00951234" w:rsidRDefault="00BE04EB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="00204865" w:rsidRPr="00951234">
        <w:rPr>
          <w:rFonts w:ascii="Asap Condensed" w:hAnsi="Asap Condensed" w:cs="Arial"/>
          <w:bCs/>
          <w:sz w:val="20"/>
          <w:szCs w:val="20"/>
        </w:rPr>
        <w:t xml:space="preserve">                  </w:t>
      </w:r>
      <w:r w:rsidRPr="00951234">
        <w:rPr>
          <w:rFonts w:ascii="Asap Condensed" w:hAnsi="Asap Condensed" w:cs="Arial"/>
          <w:bCs/>
          <w:sz w:val="20"/>
          <w:szCs w:val="20"/>
        </w:rPr>
        <w:t>Unterschrift des/der Jugendlichen</w:t>
      </w:r>
    </w:p>
    <w:bookmarkEnd w:id="1"/>
    <w:p w14:paraId="28B0BB35" w14:textId="1F0A9DD9" w:rsidR="00BE04EB" w:rsidRPr="00951234" w:rsidRDefault="00BE04EB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</w:p>
    <w:p w14:paraId="792B819F" w14:textId="2402A713" w:rsidR="00BE04EB" w:rsidRPr="00951234" w:rsidRDefault="00BE04EB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  <w:r w:rsidRPr="00951234">
        <w:rPr>
          <w:rFonts w:ascii="Asap Condensed" w:hAnsi="Asap Condensed" w:cs="Arial"/>
          <w:bCs/>
          <w:sz w:val="20"/>
          <w:szCs w:val="20"/>
        </w:rPr>
        <w:t>Als Erziehungsberechtigte/r bin ich einverstanden mit obiger Vereinbarung. Ich werde dafür sorgen, dass die Teilnahme am Konfirmandenkurs in vollem Umfang ermöglicht wird.</w:t>
      </w:r>
    </w:p>
    <w:p w14:paraId="00B5F45D" w14:textId="77777777" w:rsidR="006A5968" w:rsidRPr="00951234" w:rsidRDefault="006A5968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</w:p>
    <w:p w14:paraId="543DE417" w14:textId="201129CE" w:rsidR="00BE04EB" w:rsidRPr="00951234" w:rsidRDefault="00204865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  <w:r w:rsidRPr="00951234">
        <w:rPr>
          <w:rFonts w:ascii="Asap Condensed" w:hAnsi="Asap Condensed" w:cs="Arial"/>
          <w:bCs/>
          <w:sz w:val="20"/>
          <w:szCs w:val="20"/>
        </w:rPr>
        <w:t>_______________________</w:t>
      </w:r>
      <w:r w:rsidR="00BE04EB" w:rsidRPr="00951234">
        <w:rPr>
          <w:rFonts w:ascii="Asap Condensed" w:hAnsi="Asap Condensed" w:cs="Arial"/>
          <w:bCs/>
          <w:sz w:val="20"/>
          <w:szCs w:val="20"/>
        </w:rPr>
        <w:t>_, den___________</w:t>
      </w:r>
      <w:r w:rsidRPr="00951234">
        <w:rPr>
          <w:rFonts w:ascii="Asap Condensed" w:hAnsi="Asap Condensed" w:cs="Arial"/>
          <w:bCs/>
          <w:sz w:val="20"/>
          <w:szCs w:val="20"/>
        </w:rPr>
        <w:t xml:space="preserve">      </w:t>
      </w:r>
      <w:r w:rsidR="00BE04EB" w:rsidRPr="00951234">
        <w:rPr>
          <w:rFonts w:ascii="Asap Condensed" w:hAnsi="Asap Condensed" w:cs="Arial"/>
          <w:bCs/>
          <w:sz w:val="20"/>
          <w:szCs w:val="20"/>
        </w:rPr>
        <w:t>_________________________________</w:t>
      </w:r>
      <w:r w:rsidRPr="00951234">
        <w:rPr>
          <w:rFonts w:ascii="Asap Condensed" w:hAnsi="Asap Condensed" w:cs="Arial"/>
          <w:bCs/>
          <w:sz w:val="20"/>
          <w:szCs w:val="20"/>
        </w:rPr>
        <w:t>___________________</w:t>
      </w:r>
    </w:p>
    <w:p w14:paraId="64DD54BE" w14:textId="120D189B" w:rsidR="00DF5360" w:rsidRPr="002145E5" w:rsidRDefault="00BE04EB" w:rsidP="00C476DE">
      <w:pPr>
        <w:spacing w:after="120" w:line="240" w:lineRule="auto"/>
        <w:rPr>
          <w:rFonts w:ascii="Asap Condensed" w:hAnsi="Asap Condensed" w:cs="Arial"/>
          <w:b/>
          <w:sz w:val="20"/>
          <w:szCs w:val="20"/>
        </w:rPr>
      </w:pP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Pr="00951234">
        <w:rPr>
          <w:rFonts w:ascii="Asap Condensed" w:hAnsi="Asap Condensed" w:cs="Arial"/>
          <w:bCs/>
          <w:sz w:val="20"/>
          <w:szCs w:val="20"/>
        </w:rPr>
        <w:tab/>
      </w:r>
      <w:r w:rsidR="00204865" w:rsidRPr="00951234">
        <w:rPr>
          <w:rFonts w:ascii="Asap Condensed" w:hAnsi="Asap Condensed" w:cs="Arial"/>
          <w:bCs/>
          <w:sz w:val="20"/>
          <w:szCs w:val="20"/>
        </w:rPr>
        <w:t xml:space="preserve">           </w:t>
      </w:r>
      <w:r w:rsidRPr="00951234">
        <w:rPr>
          <w:rFonts w:ascii="Asap Condensed" w:hAnsi="Asap Condensed" w:cs="Arial"/>
          <w:bCs/>
          <w:sz w:val="20"/>
          <w:szCs w:val="20"/>
        </w:rPr>
        <w:t>Unterschrift des/der Erz</w:t>
      </w:r>
      <w:r w:rsidR="00DB4B27" w:rsidRPr="00951234">
        <w:rPr>
          <w:rFonts w:ascii="Asap Condensed" w:hAnsi="Asap Condensed" w:cs="Arial"/>
          <w:bCs/>
          <w:sz w:val="20"/>
          <w:szCs w:val="20"/>
        </w:rPr>
        <w:t>ie</w:t>
      </w:r>
      <w:r w:rsidRPr="00951234">
        <w:rPr>
          <w:rFonts w:ascii="Asap Condensed" w:hAnsi="Asap Condensed" w:cs="Arial"/>
          <w:bCs/>
          <w:sz w:val="20"/>
          <w:szCs w:val="20"/>
        </w:rPr>
        <w:t>hungsberechtigten</w:t>
      </w:r>
    </w:p>
    <w:sectPr w:rsidR="00DF5360" w:rsidRPr="002145E5" w:rsidSect="002145E5">
      <w:footerReference w:type="default" r:id="rId10"/>
      <w:pgSz w:w="11906" w:h="16838"/>
      <w:pgMar w:top="284" w:right="454" w:bottom="284" w:left="85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DF765" w14:textId="77777777" w:rsidR="00326F98" w:rsidRDefault="00326F98" w:rsidP="00E509D1">
      <w:pPr>
        <w:spacing w:after="0" w:line="240" w:lineRule="auto"/>
      </w:pPr>
      <w:r>
        <w:separator/>
      </w:r>
    </w:p>
  </w:endnote>
  <w:endnote w:type="continuationSeparator" w:id="0">
    <w:p w14:paraId="50D2A2B2" w14:textId="77777777" w:rsidR="00326F98" w:rsidRDefault="00326F98" w:rsidP="00E5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 Condensed">
    <w:altName w:val="Calibri"/>
    <w:charset w:val="00"/>
    <w:family w:val="auto"/>
    <w:pitch w:val="variable"/>
    <w:sig w:usb0="A00000FF" w:usb1="5000207B" w:usb2="00000000" w:usb3="00000000" w:csb0="00000193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6380" w14:textId="77777777" w:rsidR="00DE09A9" w:rsidRDefault="00DE09A9" w:rsidP="00386CC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E0DC" w14:textId="77777777" w:rsidR="00326F98" w:rsidRDefault="00326F98" w:rsidP="00E509D1">
      <w:pPr>
        <w:spacing w:after="0" w:line="240" w:lineRule="auto"/>
      </w:pPr>
      <w:r>
        <w:separator/>
      </w:r>
    </w:p>
  </w:footnote>
  <w:footnote w:type="continuationSeparator" w:id="0">
    <w:p w14:paraId="46273C18" w14:textId="77777777" w:rsidR="00326F98" w:rsidRDefault="00326F98" w:rsidP="00E5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0761C"/>
    <w:multiLevelType w:val="hybridMultilevel"/>
    <w:tmpl w:val="A2AC2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86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35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D3"/>
    <w:rsid w:val="0001378F"/>
    <w:rsid w:val="000714CE"/>
    <w:rsid w:val="00081F35"/>
    <w:rsid w:val="00084A42"/>
    <w:rsid w:val="00084AF4"/>
    <w:rsid w:val="00096E58"/>
    <w:rsid w:val="000A1D05"/>
    <w:rsid w:val="000A2911"/>
    <w:rsid w:val="000A2EB4"/>
    <w:rsid w:val="000C014C"/>
    <w:rsid w:val="000D3A94"/>
    <w:rsid w:val="000E2F5B"/>
    <w:rsid w:val="000E4CFE"/>
    <w:rsid w:val="00136F9D"/>
    <w:rsid w:val="00141A1D"/>
    <w:rsid w:val="00142BEA"/>
    <w:rsid w:val="001515AE"/>
    <w:rsid w:val="00164A08"/>
    <w:rsid w:val="00171570"/>
    <w:rsid w:val="00174A9C"/>
    <w:rsid w:val="00176F9A"/>
    <w:rsid w:val="001821C7"/>
    <w:rsid w:val="001856EA"/>
    <w:rsid w:val="001876FD"/>
    <w:rsid w:val="00191DD5"/>
    <w:rsid w:val="00197CF2"/>
    <w:rsid w:val="001C6398"/>
    <w:rsid w:val="001E0B55"/>
    <w:rsid w:val="00204865"/>
    <w:rsid w:val="002075F4"/>
    <w:rsid w:val="002145E5"/>
    <w:rsid w:val="0023083D"/>
    <w:rsid w:val="00250A53"/>
    <w:rsid w:val="00264871"/>
    <w:rsid w:val="00266229"/>
    <w:rsid w:val="002953E4"/>
    <w:rsid w:val="002A182B"/>
    <w:rsid w:val="002B2B0B"/>
    <w:rsid w:val="002C17D4"/>
    <w:rsid w:val="002C232A"/>
    <w:rsid w:val="002D32A0"/>
    <w:rsid w:val="002E3014"/>
    <w:rsid w:val="002E6273"/>
    <w:rsid w:val="00323475"/>
    <w:rsid w:val="00326F98"/>
    <w:rsid w:val="003302FF"/>
    <w:rsid w:val="00352E7E"/>
    <w:rsid w:val="00354D88"/>
    <w:rsid w:val="00362023"/>
    <w:rsid w:val="00380B70"/>
    <w:rsid w:val="00383ECC"/>
    <w:rsid w:val="00386CCC"/>
    <w:rsid w:val="003926FC"/>
    <w:rsid w:val="003937B3"/>
    <w:rsid w:val="003A1D83"/>
    <w:rsid w:val="003A358A"/>
    <w:rsid w:val="003B1AB2"/>
    <w:rsid w:val="003C05BF"/>
    <w:rsid w:val="003D792C"/>
    <w:rsid w:val="003E4C86"/>
    <w:rsid w:val="003F1437"/>
    <w:rsid w:val="00423F2C"/>
    <w:rsid w:val="00460826"/>
    <w:rsid w:val="00464C09"/>
    <w:rsid w:val="00496437"/>
    <w:rsid w:val="004A3C92"/>
    <w:rsid w:val="004A58A4"/>
    <w:rsid w:val="004A6FE1"/>
    <w:rsid w:val="004B0760"/>
    <w:rsid w:val="004B0776"/>
    <w:rsid w:val="004C2453"/>
    <w:rsid w:val="004C7697"/>
    <w:rsid w:val="004E1710"/>
    <w:rsid w:val="004E3250"/>
    <w:rsid w:val="004E4582"/>
    <w:rsid w:val="0050002E"/>
    <w:rsid w:val="0050251F"/>
    <w:rsid w:val="00506BFB"/>
    <w:rsid w:val="00541CA5"/>
    <w:rsid w:val="00546D42"/>
    <w:rsid w:val="0057613D"/>
    <w:rsid w:val="00581A0D"/>
    <w:rsid w:val="00585CEB"/>
    <w:rsid w:val="0059379E"/>
    <w:rsid w:val="005A432A"/>
    <w:rsid w:val="005C46A7"/>
    <w:rsid w:val="005C6A82"/>
    <w:rsid w:val="005E273F"/>
    <w:rsid w:val="005E6D9D"/>
    <w:rsid w:val="005E7557"/>
    <w:rsid w:val="005F4D0D"/>
    <w:rsid w:val="005F4ED4"/>
    <w:rsid w:val="00604920"/>
    <w:rsid w:val="00611DFF"/>
    <w:rsid w:val="00620B67"/>
    <w:rsid w:val="006244B5"/>
    <w:rsid w:val="006358F3"/>
    <w:rsid w:val="00641D2C"/>
    <w:rsid w:val="00651CEF"/>
    <w:rsid w:val="00661B4E"/>
    <w:rsid w:val="00681AB6"/>
    <w:rsid w:val="0068236B"/>
    <w:rsid w:val="006A06D3"/>
    <w:rsid w:val="006A1DD6"/>
    <w:rsid w:val="006A5968"/>
    <w:rsid w:val="006B4B78"/>
    <w:rsid w:val="006C0DCE"/>
    <w:rsid w:val="006C32C1"/>
    <w:rsid w:val="006D34CB"/>
    <w:rsid w:val="006F119D"/>
    <w:rsid w:val="006F34A9"/>
    <w:rsid w:val="006F46F9"/>
    <w:rsid w:val="00700498"/>
    <w:rsid w:val="00700534"/>
    <w:rsid w:val="00703164"/>
    <w:rsid w:val="00712546"/>
    <w:rsid w:val="00715B05"/>
    <w:rsid w:val="0072421D"/>
    <w:rsid w:val="00727234"/>
    <w:rsid w:val="00730D45"/>
    <w:rsid w:val="007362FA"/>
    <w:rsid w:val="00742FDE"/>
    <w:rsid w:val="0077745F"/>
    <w:rsid w:val="007878DB"/>
    <w:rsid w:val="00797683"/>
    <w:rsid w:val="007A6B3C"/>
    <w:rsid w:val="007C0A50"/>
    <w:rsid w:val="007C307B"/>
    <w:rsid w:val="007D15F9"/>
    <w:rsid w:val="007E1A73"/>
    <w:rsid w:val="00807BD9"/>
    <w:rsid w:val="0081384A"/>
    <w:rsid w:val="00845DE1"/>
    <w:rsid w:val="00847280"/>
    <w:rsid w:val="0085360E"/>
    <w:rsid w:val="00856D3C"/>
    <w:rsid w:val="00865A14"/>
    <w:rsid w:val="008A41A2"/>
    <w:rsid w:val="008A4A5A"/>
    <w:rsid w:val="008A51DC"/>
    <w:rsid w:val="008B27C1"/>
    <w:rsid w:val="008B2A75"/>
    <w:rsid w:val="008C7B1A"/>
    <w:rsid w:val="008E43E0"/>
    <w:rsid w:val="008F47A4"/>
    <w:rsid w:val="009033C7"/>
    <w:rsid w:val="00914A12"/>
    <w:rsid w:val="00914EF8"/>
    <w:rsid w:val="00915B8C"/>
    <w:rsid w:val="00936BC9"/>
    <w:rsid w:val="00951234"/>
    <w:rsid w:val="00961B0D"/>
    <w:rsid w:val="00963D46"/>
    <w:rsid w:val="00965AC5"/>
    <w:rsid w:val="00992A1D"/>
    <w:rsid w:val="00994EDC"/>
    <w:rsid w:val="00995F40"/>
    <w:rsid w:val="00997A7A"/>
    <w:rsid w:val="009A3673"/>
    <w:rsid w:val="009D379E"/>
    <w:rsid w:val="009D4638"/>
    <w:rsid w:val="009E40CE"/>
    <w:rsid w:val="009F75B5"/>
    <w:rsid w:val="00A00A39"/>
    <w:rsid w:val="00A2049D"/>
    <w:rsid w:val="00A24E5B"/>
    <w:rsid w:val="00A5548B"/>
    <w:rsid w:val="00A56DDC"/>
    <w:rsid w:val="00A67B4D"/>
    <w:rsid w:val="00A826CD"/>
    <w:rsid w:val="00A86562"/>
    <w:rsid w:val="00A8753F"/>
    <w:rsid w:val="00A9213E"/>
    <w:rsid w:val="00A94139"/>
    <w:rsid w:val="00AA50F1"/>
    <w:rsid w:val="00AB0DE9"/>
    <w:rsid w:val="00AB33AF"/>
    <w:rsid w:val="00AB3F05"/>
    <w:rsid w:val="00AD2DB0"/>
    <w:rsid w:val="00AE178E"/>
    <w:rsid w:val="00AE6B17"/>
    <w:rsid w:val="00AF65B3"/>
    <w:rsid w:val="00B30CF5"/>
    <w:rsid w:val="00B544FB"/>
    <w:rsid w:val="00B55A04"/>
    <w:rsid w:val="00B57ACE"/>
    <w:rsid w:val="00B629BB"/>
    <w:rsid w:val="00B97E24"/>
    <w:rsid w:val="00BC21A6"/>
    <w:rsid w:val="00BC530A"/>
    <w:rsid w:val="00BE04EB"/>
    <w:rsid w:val="00BE67EF"/>
    <w:rsid w:val="00BF2086"/>
    <w:rsid w:val="00C00D58"/>
    <w:rsid w:val="00C03EB3"/>
    <w:rsid w:val="00C2692E"/>
    <w:rsid w:val="00C315B9"/>
    <w:rsid w:val="00C476DE"/>
    <w:rsid w:val="00C9682C"/>
    <w:rsid w:val="00C973C1"/>
    <w:rsid w:val="00CB3572"/>
    <w:rsid w:val="00CD568B"/>
    <w:rsid w:val="00CE529D"/>
    <w:rsid w:val="00D41062"/>
    <w:rsid w:val="00D5261C"/>
    <w:rsid w:val="00D573E4"/>
    <w:rsid w:val="00D70E97"/>
    <w:rsid w:val="00D938A8"/>
    <w:rsid w:val="00D951EF"/>
    <w:rsid w:val="00DA36FC"/>
    <w:rsid w:val="00DA441A"/>
    <w:rsid w:val="00DB1E06"/>
    <w:rsid w:val="00DB4B27"/>
    <w:rsid w:val="00DC27E4"/>
    <w:rsid w:val="00DC4415"/>
    <w:rsid w:val="00DD4596"/>
    <w:rsid w:val="00DD4C13"/>
    <w:rsid w:val="00DE09A9"/>
    <w:rsid w:val="00DE0C5C"/>
    <w:rsid w:val="00DE1965"/>
    <w:rsid w:val="00DF15A2"/>
    <w:rsid w:val="00DF5360"/>
    <w:rsid w:val="00DF6156"/>
    <w:rsid w:val="00E178C2"/>
    <w:rsid w:val="00E509D1"/>
    <w:rsid w:val="00E7402E"/>
    <w:rsid w:val="00E86C8E"/>
    <w:rsid w:val="00E92BFD"/>
    <w:rsid w:val="00EA3FFE"/>
    <w:rsid w:val="00EA5581"/>
    <w:rsid w:val="00EA7716"/>
    <w:rsid w:val="00EC78DE"/>
    <w:rsid w:val="00EE0837"/>
    <w:rsid w:val="00EF4D6E"/>
    <w:rsid w:val="00F10093"/>
    <w:rsid w:val="00F10A56"/>
    <w:rsid w:val="00F26F26"/>
    <w:rsid w:val="00F27179"/>
    <w:rsid w:val="00F35A77"/>
    <w:rsid w:val="00F36342"/>
    <w:rsid w:val="00F437A5"/>
    <w:rsid w:val="00F453CC"/>
    <w:rsid w:val="00F50CCA"/>
    <w:rsid w:val="00F555F7"/>
    <w:rsid w:val="00F73A07"/>
    <w:rsid w:val="00F73EAB"/>
    <w:rsid w:val="00F942C8"/>
    <w:rsid w:val="00FA1742"/>
    <w:rsid w:val="00FD0BF8"/>
    <w:rsid w:val="00FE406F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A82EA"/>
  <w15:docId w15:val="{3E80D933-DE58-48E8-BB48-E0A6A21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4E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EF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E6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6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62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273"/>
    <w:rPr>
      <w:b/>
      <w:bCs/>
      <w:sz w:val="20"/>
      <w:szCs w:val="20"/>
    </w:rPr>
  </w:style>
  <w:style w:type="table" w:customStyle="1" w:styleId="EinfacheTabelle41">
    <w:name w:val="Einfache Tabelle 41"/>
    <w:basedOn w:val="NormaleTabelle"/>
    <w:uiPriority w:val="44"/>
    <w:rsid w:val="00176F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176F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5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9D1"/>
  </w:style>
  <w:style w:type="paragraph" w:styleId="Fuzeile">
    <w:name w:val="footer"/>
    <w:basedOn w:val="Standard"/>
    <w:link w:val="FuzeileZchn"/>
    <w:uiPriority w:val="99"/>
    <w:unhideWhenUsed/>
    <w:rsid w:val="00E5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9D1"/>
  </w:style>
  <w:style w:type="character" w:styleId="Platzhaltertext">
    <w:name w:val="Placeholder Text"/>
    <w:basedOn w:val="Absatz-Standardschriftart"/>
    <w:uiPriority w:val="99"/>
    <w:semiHidden/>
    <w:rsid w:val="008A51D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629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29B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-evangelisc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s-evangelisch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7E9F-3D60-432A-8C45-6B8E2BDD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Friedrich</dc:creator>
  <cp:lastModifiedBy>Karlein Monika</cp:lastModifiedBy>
  <cp:revision>3</cp:revision>
  <cp:lastPrinted>2025-06-12T09:08:00Z</cp:lastPrinted>
  <dcterms:created xsi:type="dcterms:W3CDTF">2025-06-05T13:28:00Z</dcterms:created>
  <dcterms:modified xsi:type="dcterms:W3CDTF">2025-06-12T09:13:00Z</dcterms:modified>
</cp:coreProperties>
</file>